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DA57B" w14:textId="2BF12400" w:rsidR="006D6A5C" w:rsidRDefault="00A874C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667D6709" wp14:editId="1CC77C1D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12834092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835" cy="10066020"/>
                        </a:xfrm>
                        <a:custGeom>
                          <a:avLst/>
                          <a:gdLst>
                            <a:gd name="T0" fmla="+- 0 11371 509"/>
                            <a:gd name="T1" fmla="*/ T0 w 10921"/>
                            <a:gd name="T2" fmla="+- 0 16303 509"/>
                            <a:gd name="T3" fmla="*/ 16303 h 15852"/>
                            <a:gd name="T4" fmla="+- 0 528 509"/>
                            <a:gd name="T5" fmla="*/ T4 w 10921"/>
                            <a:gd name="T6" fmla="+- 0 16303 509"/>
                            <a:gd name="T7" fmla="*/ 16303 h 15852"/>
                            <a:gd name="T8" fmla="+- 0 538 509"/>
                            <a:gd name="T9" fmla="*/ T8 w 10921"/>
                            <a:gd name="T10" fmla="+- 0 16313 509"/>
                            <a:gd name="T11" fmla="*/ 16313 h 15852"/>
                            <a:gd name="T12" fmla="+- 0 11380 509"/>
                            <a:gd name="T13" fmla="*/ T12 w 10921"/>
                            <a:gd name="T14" fmla="+- 0 16313 509"/>
                            <a:gd name="T15" fmla="*/ 16313 h 15852"/>
                            <a:gd name="T16" fmla="+- 0 11380 509"/>
                            <a:gd name="T17" fmla="*/ T16 w 10921"/>
                            <a:gd name="T18" fmla="+- 0 528 509"/>
                            <a:gd name="T19" fmla="*/ 528 h 15852"/>
                            <a:gd name="T20" fmla="+- 0 538 509"/>
                            <a:gd name="T21" fmla="*/ T20 w 10921"/>
                            <a:gd name="T22" fmla="+- 0 528 509"/>
                            <a:gd name="T23" fmla="*/ 528 h 15852"/>
                            <a:gd name="T24" fmla="+- 0 528 509"/>
                            <a:gd name="T25" fmla="*/ T24 w 10921"/>
                            <a:gd name="T26" fmla="+- 0 538 509"/>
                            <a:gd name="T27" fmla="*/ 538 h 15852"/>
                            <a:gd name="T28" fmla="+- 0 538 509"/>
                            <a:gd name="T29" fmla="*/ T28 w 10921"/>
                            <a:gd name="T30" fmla="+- 0 16303 509"/>
                            <a:gd name="T31" fmla="*/ 16303 h 15852"/>
                            <a:gd name="T32" fmla="+- 0 11371 509"/>
                            <a:gd name="T33" fmla="*/ T32 w 10921"/>
                            <a:gd name="T34" fmla="+- 0 538 509"/>
                            <a:gd name="T35" fmla="*/ 538 h 15852"/>
                            <a:gd name="T36" fmla="+- 0 11380 509"/>
                            <a:gd name="T37" fmla="*/ T36 w 10921"/>
                            <a:gd name="T38" fmla="+- 0 16303 509"/>
                            <a:gd name="T39" fmla="*/ 16303 h 15852"/>
                            <a:gd name="T40" fmla="+- 0 11380 509"/>
                            <a:gd name="T41" fmla="*/ T40 w 10921"/>
                            <a:gd name="T42" fmla="+- 0 528 509"/>
                            <a:gd name="T43" fmla="*/ 528 h 15852"/>
                            <a:gd name="T44" fmla="+- 0 11400 509"/>
                            <a:gd name="T45" fmla="*/ T44 w 10921"/>
                            <a:gd name="T46" fmla="+- 0 16303 509"/>
                            <a:gd name="T47" fmla="*/ 16303 h 15852"/>
                            <a:gd name="T48" fmla="+- 0 11400 509"/>
                            <a:gd name="T49" fmla="*/ T48 w 10921"/>
                            <a:gd name="T50" fmla="+- 0 16322 509"/>
                            <a:gd name="T51" fmla="*/ 16322 h 15852"/>
                            <a:gd name="T52" fmla="+- 0 11400 509"/>
                            <a:gd name="T53" fmla="*/ T52 w 10921"/>
                            <a:gd name="T54" fmla="+- 0 538 509"/>
                            <a:gd name="T55" fmla="*/ 538 h 15852"/>
                            <a:gd name="T56" fmla="+- 0 11400 509"/>
                            <a:gd name="T57" fmla="*/ T56 w 10921"/>
                            <a:gd name="T58" fmla="+- 0 518 509"/>
                            <a:gd name="T59" fmla="*/ 518 h 15852"/>
                            <a:gd name="T60" fmla="+- 0 11400 509"/>
                            <a:gd name="T61" fmla="*/ T60 w 10921"/>
                            <a:gd name="T62" fmla="+- 0 509 509"/>
                            <a:gd name="T63" fmla="*/ 509 h 15852"/>
                            <a:gd name="T64" fmla="+- 0 11390 509"/>
                            <a:gd name="T65" fmla="*/ T64 w 10921"/>
                            <a:gd name="T66" fmla="+- 0 518 509"/>
                            <a:gd name="T67" fmla="*/ 518 h 15852"/>
                            <a:gd name="T68" fmla="+- 0 11390 509"/>
                            <a:gd name="T69" fmla="*/ T68 w 10921"/>
                            <a:gd name="T70" fmla="+- 0 16303 509"/>
                            <a:gd name="T71" fmla="*/ 16303 h 15852"/>
                            <a:gd name="T72" fmla="+- 0 11371 509"/>
                            <a:gd name="T73" fmla="*/ T72 w 10921"/>
                            <a:gd name="T74" fmla="+- 0 16322 509"/>
                            <a:gd name="T75" fmla="*/ 16322 h 15852"/>
                            <a:gd name="T76" fmla="+- 0 518 509"/>
                            <a:gd name="T77" fmla="*/ T76 w 10921"/>
                            <a:gd name="T78" fmla="+- 0 16322 509"/>
                            <a:gd name="T79" fmla="*/ 16322 h 15852"/>
                            <a:gd name="T80" fmla="+- 0 518 509"/>
                            <a:gd name="T81" fmla="*/ T80 w 10921"/>
                            <a:gd name="T82" fmla="+- 0 538 509"/>
                            <a:gd name="T83" fmla="*/ 538 h 15852"/>
                            <a:gd name="T84" fmla="+- 0 538 509"/>
                            <a:gd name="T85" fmla="*/ T84 w 10921"/>
                            <a:gd name="T86" fmla="+- 0 518 509"/>
                            <a:gd name="T87" fmla="*/ 518 h 15852"/>
                            <a:gd name="T88" fmla="+- 0 11390 509"/>
                            <a:gd name="T89" fmla="*/ T88 w 10921"/>
                            <a:gd name="T90" fmla="+- 0 518 509"/>
                            <a:gd name="T91" fmla="*/ 518 h 15852"/>
                            <a:gd name="T92" fmla="+- 0 11371 509"/>
                            <a:gd name="T93" fmla="*/ T92 w 10921"/>
                            <a:gd name="T94" fmla="+- 0 509 509"/>
                            <a:gd name="T95" fmla="*/ 509 h 15852"/>
                            <a:gd name="T96" fmla="+- 0 518 509"/>
                            <a:gd name="T97" fmla="*/ T96 w 10921"/>
                            <a:gd name="T98" fmla="+- 0 509 509"/>
                            <a:gd name="T99" fmla="*/ 509 h 15852"/>
                            <a:gd name="T100" fmla="+- 0 509 509"/>
                            <a:gd name="T101" fmla="*/ T100 w 10921"/>
                            <a:gd name="T102" fmla="+- 0 518 509"/>
                            <a:gd name="T103" fmla="*/ 518 h 15852"/>
                            <a:gd name="T104" fmla="+- 0 509 509"/>
                            <a:gd name="T105" fmla="*/ T104 w 10921"/>
                            <a:gd name="T106" fmla="+- 0 16303 509"/>
                            <a:gd name="T107" fmla="*/ 16303 h 15852"/>
                            <a:gd name="T108" fmla="+- 0 509 509"/>
                            <a:gd name="T109" fmla="*/ T108 w 10921"/>
                            <a:gd name="T110" fmla="+- 0 16332 509"/>
                            <a:gd name="T111" fmla="*/ 16332 h 15852"/>
                            <a:gd name="T112" fmla="+- 0 538 509"/>
                            <a:gd name="T113" fmla="*/ T112 w 10921"/>
                            <a:gd name="T114" fmla="+- 0 16332 509"/>
                            <a:gd name="T115" fmla="*/ 16332 h 15852"/>
                            <a:gd name="T116" fmla="+- 0 11390 509"/>
                            <a:gd name="T117" fmla="*/ T116 w 10921"/>
                            <a:gd name="T118" fmla="+- 0 16332 509"/>
                            <a:gd name="T119" fmla="*/ 16332 h 15852"/>
                            <a:gd name="T120" fmla="+- 0 11400 509"/>
                            <a:gd name="T121" fmla="*/ T120 w 10921"/>
                            <a:gd name="T122" fmla="+- 0 16332 509"/>
                            <a:gd name="T123" fmla="*/ 16332 h 15852"/>
                            <a:gd name="T124" fmla="+- 0 11371 509"/>
                            <a:gd name="T125" fmla="*/ T124 w 10921"/>
                            <a:gd name="T126" fmla="+- 0 16332 509"/>
                            <a:gd name="T127" fmla="*/ 16332 h 15852"/>
                            <a:gd name="T128" fmla="+- 0 538 509"/>
                            <a:gd name="T129" fmla="*/ T128 w 10921"/>
                            <a:gd name="T130" fmla="+- 0 16361 509"/>
                            <a:gd name="T131" fmla="*/ 16361 h 15852"/>
                            <a:gd name="T132" fmla="+- 0 11400 509"/>
                            <a:gd name="T133" fmla="*/ T132 w 10921"/>
                            <a:gd name="T134" fmla="+- 0 16361 509"/>
                            <a:gd name="T135" fmla="*/ 16361 h 15852"/>
                            <a:gd name="T136" fmla="+- 0 11429 509"/>
                            <a:gd name="T137" fmla="*/ T136 w 10921"/>
                            <a:gd name="T138" fmla="+- 0 16332 509"/>
                            <a:gd name="T139" fmla="*/ 16332 h 15852"/>
                            <a:gd name="T140" fmla="+- 0 11429 509"/>
                            <a:gd name="T141" fmla="*/ T140 w 10921"/>
                            <a:gd name="T142" fmla="+- 0 538 509"/>
                            <a:gd name="T143" fmla="*/ 538 h 15852"/>
                            <a:gd name="T144" fmla="+- 0 11400 509"/>
                            <a:gd name="T145" fmla="*/ T144 w 10921"/>
                            <a:gd name="T146" fmla="+- 0 16303 509"/>
                            <a:gd name="T147" fmla="*/ 16303 h 15852"/>
                            <a:gd name="T148" fmla="+- 0 11429 509"/>
                            <a:gd name="T149" fmla="*/ T148 w 10921"/>
                            <a:gd name="T150" fmla="+- 0 538 509"/>
                            <a:gd name="T151" fmla="*/ 538 h 15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0921" h="15852">
                              <a:moveTo>
                                <a:pt x="10871" y="15794"/>
                              </a:moveTo>
                              <a:lnTo>
                                <a:pt x="10862" y="15794"/>
                              </a:lnTo>
                              <a:lnTo>
                                <a:pt x="29" y="15794"/>
                              </a:lnTo>
                              <a:lnTo>
                                <a:pt x="19" y="15794"/>
                              </a:lnTo>
                              <a:lnTo>
                                <a:pt x="19" y="15804"/>
                              </a:lnTo>
                              <a:lnTo>
                                <a:pt x="29" y="15804"/>
                              </a:lnTo>
                              <a:lnTo>
                                <a:pt x="10862" y="15804"/>
                              </a:lnTo>
                              <a:lnTo>
                                <a:pt x="10871" y="15804"/>
                              </a:lnTo>
                              <a:lnTo>
                                <a:pt x="10871" y="15794"/>
                              </a:lnTo>
                              <a:close/>
                              <a:moveTo>
                                <a:pt x="10871" y="19"/>
                              </a:moveTo>
                              <a:lnTo>
                                <a:pt x="10862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15794"/>
                              </a:lnTo>
                              <a:lnTo>
                                <a:pt x="29" y="15794"/>
                              </a:lnTo>
                              <a:lnTo>
                                <a:pt x="29" y="29"/>
                              </a:lnTo>
                              <a:lnTo>
                                <a:pt x="10862" y="29"/>
                              </a:lnTo>
                              <a:lnTo>
                                <a:pt x="10862" y="15794"/>
                              </a:lnTo>
                              <a:lnTo>
                                <a:pt x="10871" y="15794"/>
                              </a:lnTo>
                              <a:lnTo>
                                <a:pt x="10871" y="29"/>
                              </a:lnTo>
                              <a:lnTo>
                                <a:pt x="10871" y="19"/>
                              </a:lnTo>
                              <a:close/>
                              <a:moveTo>
                                <a:pt x="10920" y="15794"/>
                              </a:moveTo>
                              <a:lnTo>
                                <a:pt x="10891" y="15794"/>
                              </a:lnTo>
                              <a:lnTo>
                                <a:pt x="10891" y="15813"/>
                              </a:lnTo>
                              <a:lnTo>
                                <a:pt x="10891" y="15794"/>
                              </a:lnTo>
                              <a:lnTo>
                                <a:pt x="10891" y="29"/>
                              </a:lnTo>
                              <a:lnTo>
                                <a:pt x="10891" y="9"/>
                              </a:lnTo>
                              <a:lnTo>
                                <a:pt x="10891" y="0"/>
                              </a:lnTo>
                              <a:lnTo>
                                <a:pt x="10881" y="0"/>
                              </a:lnTo>
                              <a:lnTo>
                                <a:pt x="10881" y="9"/>
                              </a:lnTo>
                              <a:lnTo>
                                <a:pt x="10881" y="29"/>
                              </a:lnTo>
                              <a:lnTo>
                                <a:pt x="10881" y="15794"/>
                              </a:lnTo>
                              <a:lnTo>
                                <a:pt x="10881" y="15813"/>
                              </a:lnTo>
                              <a:lnTo>
                                <a:pt x="10862" y="15813"/>
                              </a:lnTo>
                              <a:lnTo>
                                <a:pt x="29" y="15813"/>
                              </a:lnTo>
                              <a:lnTo>
                                <a:pt x="9" y="15813"/>
                              </a:lnTo>
                              <a:lnTo>
                                <a:pt x="9" y="15794"/>
                              </a:lnTo>
                              <a:lnTo>
                                <a:pt x="9" y="29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10862" y="9"/>
                              </a:lnTo>
                              <a:lnTo>
                                <a:pt x="10881" y="9"/>
                              </a:lnTo>
                              <a:lnTo>
                                <a:pt x="10881" y="0"/>
                              </a:lnTo>
                              <a:lnTo>
                                <a:pt x="10862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0" y="15794"/>
                              </a:lnTo>
                              <a:lnTo>
                                <a:pt x="0" y="15813"/>
                              </a:lnTo>
                              <a:lnTo>
                                <a:pt x="0" y="15823"/>
                              </a:lnTo>
                              <a:lnTo>
                                <a:pt x="9" y="15823"/>
                              </a:lnTo>
                              <a:lnTo>
                                <a:pt x="29" y="15823"/>
                              </a:lnTo>
                              <a:lnTo>
                                <a:pt x="10862" y="15823"/>
                              </a:lnTo>
                              <a:lnTo>
                                <a:pt x="10881" y="15823"/>
                              </a:lnTo>
                              <a:lnTo>
                                <a:pt x="10891" y="15823"/>
                              </a:lnTo>
                              <a:lnTo>
                                <a:pt x="10862" y="15823"/>
                              </a:lnTo>
                              <a:lnTo>
                                <a:pt x="29" y="15823"/>
                              </a:lnTo>
                              <a:lnTo>
                                <a:pt x="29" y="15852"/>
                              </a:lnTo>
                              <a:lnTo>
                                <a:pt x="10862" y="15852"/>
                              </a:lnTo>
                              <a:lnTo>
                                <a:pt x="10891" y="15852"/>
                              </a:lnTo>
                              <a:lnTo>
                                <a:pt x="10920" y="15852"/>
                              </a:lnTo>
                              <a:lnTo>
                                <a:pt x="10920" y="15823"/>
                              </a:lnTo>
                              <a:lnTo>
                                <a:pt x="10920" y="15794"/>
                              </a:lnTo>
                              <a:close/>
                              <a:moveTo>
                                <a:pt x="10920" y="29"/>
                              </a:moveTo>
                              <a:lnTo>
                                <a:pt x="10891" y="29"/>
                              </a:lnTo>
                              <a:lnTo>
                                <a:pt x="10891" y="15794"/>
                              </a:lnTo>
                              <a:lnTo>
                                <a:pt x="10920" y="15794"/>
                              </a:lnTo>
                              <a:lnTo>
                                <a:pt x="1092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07449" id="AutoShape 7" o:spid="_x0000_s1026" style="position:absolute;margin-left:25.45pt;margin-top:25.45pt;width:546.05pt;height:792.6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" path="m10871,15794r-9,l29,15794r-10,l19,15804r10,l10862,15804r9,l10871,15794xm10871,19r-9,l29,19r-10,l19,29r,15765l29,15794,29,29r10833,l10862,15794r9,l10871,29r,-10xm10920,15794r-29,l10891,15813r,-19l10891,29r,-20l10891,r-10,l10881,9r,20l10881,15794r,19l10862,15813r-10833,l9,15813r,-19l9,29,9,9r20,l10862,9r19,l10881,r-19,l29,,9,,,,,9,,29,,15794r,19l,15823r9,l29,15823r10833,l10881,15823r10,l10862,15823r-10833,l29,15852r10833,l10891,15852r29,l10920,15823r,-29xm10920,29r-29,l10891,15794r29,l10920,29xe" fillcolor="black" stroked="f">
                <v:path arrowok="t" o:connecttype="custom" o:connectlocs="6897370,10352405;12065,10352405;18415,10358755;6903085,10358755;6903085,335280;18415,335280;12065,341630;18415,10352405;6897370,341630;6903085,10352405;6903085,335280;6915785,10352405;6915785,10364470;6915785,341630;6915785,328930;6915785,323215;6909435,328930;6909435,10352405;6897370,10364470;5715,10364470;5715,341630;18415,328930;6909435,328930;6897370,323215;5715,323215;0,328930;0,10352405;0,10370820;18415,10370820;6909435,10370820;6915785,10370820;6897370,10370820;18415,10389235;6915785,10389235;6934200,10370820;6934200,341630;6915785,10352405;6934200,34163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7723686" w14:textId="6747C24C" w:rsidR="006D6A5C" w:rsidRDefault="00A874CD">
      <w:pPr>
        <w:spacing w:before="4"/>
        <w:rPr>
          <w:sz w:val="19"/>
        </w:rPr>
      </w:pPr>
      <w:r>
        <w:rPr>
          <w:noProof/>
          <w:sz w:val="19"/>
        </w:rPr>
        <w:drawing>
          <wp:inline distT="0" distB="0" distL="0" distR="0" wp14:anchorId="580355B5" wp14:editId="3E10C9B5">
            <wp:extent cx="6515100" cy="3426460"/>
            <wp:effectExtent l="0" t="0" r="0" b="2540"/>
            <wp:docPr id="1520417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F63F7" w14:textId="77777777" w:rsidR="00A874CD" w:rsidRDefault="00A874CD">
      <w:pPr>
        <w:spacing w:before="4"/>
        <w:rPr>
          <w:sz w:val="19"/>
        </w:rPr>
      </w:pPr>
    </w:p>
    <w:p w14:paraId="5C76F4D0" w14:textId="77777777" w:rsidR="00A874CD" w:rsidRDefault="00A874CD">
      <w:pPr>
        <w:spacing w:before="4"/>
        <w:rPr>
          <w:sz w:val="19"/>
        </w:rPr>
      </w:pPr>
    </w:p>
    <w:p w14:paraId="3A3B8D45" w14:textId="692B21E0" w:rsidR="00A874CD" w:rsidRDefault="00A874CD">
      <w:pPr>
        <w:spacing w:before="4"/>
        <w:rPr>
          <w:sz w:val="19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9640"/>
      </w:tblGrid>
      <w:tr w:rsidR="00A874CD" w14:paraId="037329E1" w14:textId="77777777" w:rsidTr="00A874CD">
        <w:trPr>
          <w:trHeight w:val="350"/>
        </w:trPr>
        <w:tc>
          <w:tcPr>
            <w:tcW w:w="737" w:type="dxa"/>
          </w:tcPr>
          <w:p w14:paraId="53A2A086" w14:textId="77777777" w:rsidR="00A874CD" w:rsidRDefault="00A874CD">
            <w:pPr>
              <w:pStyle w:val="TableParagraph"/>
              <w:spacing w:before="40"/>
              <w:ind w:left="189"/>
              <w:rPr>
                <w:rFonts w:ascii="Candara"/>
                <w:b/>
              </w:rPr>
            </w:pPr>
            <w:r>
              <w:rPr>
                <w:rFonts w:ascii="Candara"/>
                <w:b/>
                <w:color w:val="212121"/>
                <w:u w:val="single" w:color="212121"/>
              </w:rPr>
              <w:t>Day</w:t>
            </w:r>
          </w:p>
        </w:tc>
        <w:tc>
          <w:tcPr>
            <w:tcW w:w="9640" w:type="dxa"/>
          </w:tcPr>
          <w:p w14:paraId="74588855" w14:textId="77777777" w:rsidR="00A874CD" w:rsidRDefault="00A874CD">
            <w:pPr>
              <w:pStyle w:val="TableParagraph"/>
              <w:spacing w:before="80" w:line="249" w:lineRule="exact"/>
              <w:ind w:left="3162" w:right="3152"/>
              <w:jc w:val="center"/>
              <w:rPr>
                <w:rFonts w:ascii="Candara"/>
                <w:b/>
              </w:rPr>
            </w:pPr>
            <w:r>
              <w:rPr>
                <w:rFonts w:ascii="Candara"/>
                <w:b/>
                <w:color w:val="212121"/>
                <w:u w:val="single" w:color="212121"/>
              </w:rPr>
              <w:t>Itinerary</w:t>
            </w:r>
          </w:p>
        </w:tc>
      </w:tr>
      <w:tr w:rsidR="00A874CD" w14:paraId="5E955D19" w14:textId="77777777" w:rsidTr="00A874CD">
        <w:trPr>
          <w:trHeight w:val="505"/>
        </w:trPr>
        <w:tc>
          <w:tcPr>
            <w:tcW w:w="737" w:type="dxa"/>
          </w:tcPr>
          <w:p w14:paraId="741A6019" w14:textId="77777777" w:rsidR="00A874CD" w:rsidRDefault="00A874CD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1</w:t>
            </w:r>
          </w:p>
        </w:tc>
        <w:tc>
          <w:tcPr>
            <w:tcW w:w="9640" w:type="dxa"/>
          </w:tcPr>
          <w:p w14:paraId="24351A9C" w14:textId="77777777" w:rsidR="00A874CD" w:rsidRDefault="00A874CD">
            <w:pPr>
              <w:pStyle w:val="TableParagraph"/>
              <w:spacing w:before="8"/>
              <w:rPr>
                <w:sz w:val="21"/>
              </w:rPr>
            </w:pPr>
          </w:p>
          <w:p w14:paraId="244AA47F" w14:textId="77777777" w:rsidR="00A874CD" w:rsidRDefault="00A874CD">
            <w:pPr>
              <w:pStyle w:val="TableParagraph"/>
              <w:spacing w:before="1" w:line="236" w:lineRule="exact"/>
              <w:ind w:left="109"/>
            </w:pPr>
            <w:r>
              <w:t>Transfer</w:t>
            </w:r>
            <w:r>
              <w:rPr>
                <w:spacing w:val="-2"/>
              </w:rPr>
              <w:t xml:space="preserve"> </w:t>
            </w:r>
            <w:r>
              <w:t>JNB</w:t>
            </w:r>
            <w:r>
              <w:rPr>
                <w:spacing w:val="-2"/>
              </w:rPr>
              <w:t xml:space="preserve"> </w:t>
            </w:r>
            <w:r>
              <w:t>airport/Hotel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Private</w:t>
            </w:r>
          </w:p>
        </w:tc>
      </w:tr>
      <w:tr w:rsidR="00A874CD" w14:paraId="75AB0082" w14:textId="77777777" w:rsidTr="00A874CD">
        <w:trPr>
          <w:trHeight w:val="350"/>
        </w:trPr>
        <w:tc>
          <w:tcPr>
            <w:tcW w:w="737" w:type="dxa"/>
          </w:tcPr>
          <w:p w14:paraId="2321746E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0E79E74C" w14:textId="77777777" w:rsidR="00A874CD" w:rsidRDefault="00A874CD">
            <w:pPr>
              <w:pStyle w:val="TableParagraph"/>
              <w:spacing w:before="46"/>
              <w:ind w:left="109"/>
            </w:pPr>
            <w:r>
              <w:t>at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leisure</w:t>
            </w:r>
            <w:r>
              <w:rPr>
                <w:spacing w:val="-2"/>
              </w:rPr>
              <w:t xml:space="preserve"> </w:t>
            </w:r>
            <w:r>
              <w:t>enjoy</w:t>
            </w:r>
            <w:r>
              <w:rPr>
                <w:spacing w:val="-2"/>
              </w:rPr>
              <w:t xml:space="preserve"> </w:t>
            </w:r>
            <w:r>
              <w:t>Emperors</w:t>
            </w:r>
            <w:r>
              <w:rPr>
                <w:spacing w:val="-2"/>
              </w:rPr>
              <w:t xml:space="preserve"> </w:t>
            </w:r>
            <w:r>
              <w:t>Palace</w:t>
            </w:r>
            <w:r>
              <w:rPr>
                <w:spacing w:val="-2"/>
              </w:rPr>
              <w:t xml:space="preserve"> </w:t>
            </w:r>
            <w:r>
              <w:t>Complex</w:t>
            </w:r>
          </w:p>
        </w:tc>
      </w:tr>
      <w:tr w:rsidR="00A874CD" w14:paraId="7611DE89" w14:textId="77777777" w:rsidTr="00A874CD">
        <w:trPr>
          <w:trHeight w:val="505"/>
        </w:trPr>
        <w:tc>
          <w:tcPr>
            <w:tcW w:w="737" w:type="dxa"/>
          </w:tcPr>
          <w:p w14:paraId="3C3F7A61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F9C9BCD" w14:textId="77777777" w:rsidR="00A874CD" w:rsidRDefault="00A874CD">
            <w:pPr>
              <w:pStyle w:val="TableParagraph"/>
              <w:spacing w:line="252" w:lineRule="exact"/>
              <w:ind w:left="109" w:right="723"/>
              <w:rPr>
                <w:b/>
              </w:rPr>
            </w:pPr>
            <w:r>
              <w:t>Meal at an Indian restaurant (includes set menu / excludes drinks &amp; any</w:t>
            </w:r>
            <w:r>
              <w:rPr>
                <w:spacing w:val="-52"/>
              </w:rPr>
              <w:t xml:space="preserve"> </w:t>
            </w:r>
            <w:r>
              <w:t xml:space="preserve">extras) </w:t>
            </w:r>
            <w:r>
              <w:rPr>
                <w:b/>
                <w:color w:val="00AF50"/>
              </w:rPr>
              <w:t>clients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can</w:t>
            </w:r>
            <w:r>
              <w:rPr>
                <w:b/>
                <w:color w:val="00AF50"/>
                <w:spacing w:val="-3"/>
              </w:rPr>
              <w:t xml:space="preserve"> </w:t>
            </w:r>
            <w:r>
              <w:rPr>
                <w:b/>
                <w:color w:val="00AF50"/>
              </w:rPr>
              <w:t>walk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-</w:t>
            </w:r>
            <w:r>
              <w:rPr>
                <w:b/>
                <w:color w:val="00AF50"/>
                <w:spacing w:val="1"/>
              </w:rPr>
              <w:t xml:space="preserve"> </w:t>
            </w:r>
            <w:r>
              <w:rPr>
                <w:b/>
                <w:color w:val="00AF50"/>
              </w:rPr>
              <w:t>no vehicle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or guide costed</w:t>
            </w:r>
          </w:p>
        </w:tc>
      </w:tr>
      <w:tr w:rsidR="00A874CD" w14:paraId="4E44F0BB" w14:textId="77777777" w:rsidTr="00A874CD">
        <w:trPr>
          <w:trHeight w:val="350"/>
        </w:trPr>
        <w:tc>
          <w:tcPr>
            <w:tcW w:w="737" w:type="dxa"/>
          </w:tcPr>
          <w:p w14:paraId="26933085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019BBA41" w14:textId="77777777" w:rsidR="00A874CD" w:rsidRDefault="00A874CD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</w:rPr>
              <w:t>Overnight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Mondior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Concorde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(B&amp;B)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 4 Star</w:t>
            </w:r>
          </w:p>
        </w:tc>
      </w:tr>
      <w:tr w:rsidR="00A874CD" w14:paraId="3B30C58F" w14:textId="77777777" w:rsidTr="00A874CD">
        <w:trPr>
          <w:trHeight w:val="505"/>
        </w:trPr>
        <w:tc>
          <w:tcPr>
            <w:tcW w:w="737" w:type="dxa"/>
          </w:tcPr>
          <w:p w14:paraId="45D41AB7" w14:textId="77777777" w:rsidR="00A874CD" w:rsidRDefault="00A874CD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2</w:t>
            </w:r>
          </w:p>
        </w:tc>
        <w:tc>
          <w:tcPr>
            <w:tcW w:w="9640" w:type="dxa"/>
          </w:tcPr>
          <w:p w14:paraId="20E49C3F" w14:textId="77777777" w:rsidR="00A874CD" w:rsidRDefault="00A874CD">
            <w:pPr>
              <w:pStyle w:val="TableParagraph"/>
              <w:spacing w:before="8"/>
              <w:rPr>
                <w:sz w:val="21"/>
              </w:rPr>
            </w:pPr>
          </w:p>
          <w:p w14:paraId="7D4AD741" w14:textId="77777777" w:rsidR="00A874CD" w:rsidRDefault="00A874CD">
            <w:pPr>
              <w:pStyle w:val="TableParagraph"/>
              <w:spacing w:before="1" w:line="236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5674AE46" w14:textId="77777777" w:rsidTr="00A874CD">
        <w:trPr>
          <w:trHeight w:val="350"/>
        </w:trPr>
        <w:tc>
          <w:tcPr>
            <w:tcW w:w="737" w:type="dxa"/>
          </w:tcPr>
          <w:p w14:paraId="5917DCFC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1431D2E7" w14:textId="77777777" w:rsidR="00A874CD" w:rsidRDefault="00A874CD">
            <w:pPr>
              <w:pStyle w:val="TableParagraph"/>
              <w:spacing w:before="46"/>
              <w:ind w:left="109"/>
            </w:pPr>
            <w:r>
              <w:t>Private</w:t>
            </w:r>
            <w:r>
              <w:rPr>
                <w:spacing w:val="-2"/>
              </w:rPr>
              <w:t xml:space="preserve"> </w:t>
            </w:r>
            <w:r>
              <w:t>Full Day: Visit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Lion</w:t>
            </w:r>
            <w:r>
              <w:rPr>
                <w:spacing w:val="-4"/>
              </w:rPr>
              <w:t xml:space="preserve"> </w:t>
            </w:r>
            <w:r>
              <w:t>&amp; Safari Park</w:t>
            </w:r>
            <w:r>
              <w:rPr>
                <w:spacing w:val="-1"/>
              </w:rPr>
              <w:t xml:space="preserve"> </w:t>
            </w:r>
            <w:r>
              <w:t>incl.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hour</w:t>
            </w:r>
            <w:r>
              <w:rPr>
                <w:spacing w:val="-2"/>
              </w:rPr>
              <w:t xml:space="preserve"> </w:t>
            </w:r>
            <w:r>
              <w:t>predator</w:t>
            </w:r>
            <w:r>
              <w:rPr>
                <w:spacing w:val="-3"/>
              </w:rPr>
              <w:t xml:space="preserve"> </w:t>
            </w:r>
            <w:r>
              <w:t>tour</w:t>
            </w:r>
          </w:p>
        </w:tc>
      </w:tr>
      <w:tr w:rsidR="00A874CD" w14:paraId="11BDD9EF" w14:textId="77777777" w:rsidTr="00A874CD">
        <w:trPr>
          <w:trHeight w:val="350"/>
        </w:trPr>
        <w:tc>
          <w:tcPr>
            <w:tcW w:w="737" w:type="dxa"/>
          </w:tcPr>
          <w:p w14:paraId="554EA2C6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D80D024" w14:textId="77777777" w:rsidR="00A874CD" w:rsidRDefault="00A874CD">
            <w:pPr>
              <w:pStyle w:val="TableParagraph"/>
              <w:spacing w:before="46"/>
              <w:ind w:left="109"/>
            </w:pPr>
            <w:r>
              <w:t>Meal at a</w:t>
            </w:r>
            <w:r>
              <w:rPr>
                <w:spacing w:val="-1"/>
              </w:rPr>
              <w:t xml:space="preserve"> </w:t>
            </w:r>
            <w:r>
              <w:t>Local</w:t>
            </w:r>
            <w:r>
              <w:rPr>
                <w:spacing w:val="-1"/>
              </w:rPr>
              <w:t xml:space="preserve"> </w:t>
            </w:r>
            <w:r>
              <w:t>restaurant</w:t>
            </w:r>
            <w:r>
              <w:rPr>
                <w:spacing w:val="-3"/>
              </w:rPr>
              <w:t xml:space="preserve"> </w:t>
            </w:r>
            <w:r>
              <w:t>(includes</w:t>
            </w:r>
            <w:r>
              <w:rPr>
                <w:spacing w:val="-3"/>
              </w:rPr>
              <w:t xml:space="preserve"> </w:t>
            </w:r>
            <w:r>
              <w:t>set</w:t>
            </w:r>
            <w:r>
              <w:rPr>
                <w:spacing w:val="-2"/>
              </w:rPr>
              <w:t xml:space="preserve"> </w:t>
            </w:r>
            <w:r>
              <w:t>menu</w:t>
            </w:r>
            <w:r>
              <w:rPr>
                <w:spacing w:val="-3"/>
              </w:rPr>
              <w:t xml:space="preserve"> </w:t>
            </w:r>
            <w:r>
              <w:t>/ excludes</w:t>
            </w:r>
            <w:r>
              <w:rPr>
                <w:spacing w:val="-1"/>
              </w:rPr>
              <w:t xml:space="preserve"> </w:t>
            </w:r>
            <w:r>
              <w:t>drinks</w:t>
            </w:r>
            <w:r>
              <w:rPr>
                <w:spacing w:val="-2"/>
              </w:rPr>
              <w:t xml:space="preserve"> </w:t>
            </w:r>
            <w:r>
              <w:t>&amp; any</w:t>
            </w:r>
            <w:r>
              <w:rPr>
                <w:spacing w:val="-1"/>
              </w:rPr>
              <w:t xml:space="preserve"> </w:t>
            </w:r>
            <w:r>
              <w:t>extras)</w:t>
            </w:r>
          </w:p>
        </w:tc>
      </w:tr>
      <w:tr w:rsidR="00A874CD" w14:paraId="0F7B83F7" w14:textId="77777777" w:rsidTr="00A874CD">
        <w:trPr>
          <w:trHeight w:val="505"/>
        </w:trPr>
        <w:tc>
          <w:tcPr>
            <w:tcW w:w="737" w:type="dxa"/>
          </w:tcPr>
          <w:p w14:paraId="3B5E6C08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23C674CC" w14:textId="77777777" w:rsidR="00A874CD" w:rsidRDefault="00A874CD">
            <w:pPr>
              <w:pStyle w:val="TableParagraph"/>
              <w:spacing w:line="252" w:lineRule="exact"/>
              <w:ind w:left="109" w:right="723"/>
              <w:rPr>
                <w:b/>
              </w:rPr>
            </w:pPr>
            <w:r>
              <w:t>Meal at an Indian restaurant (includes set menu / excludes drinks &amp; any</w:t>
            </w:r>
            <w:r>
              <w:rPr>
                <w:spacing w:val="-52"/>
              </w:rPr>
              <w:t xml:space="preserve"> </w:t>
            </w:r>
            <w:r>
              <w:t xml:space="preserve">extras) </w:t>
            </w:r>
            <w:r>
              <w:rPr>
                <w:b/>
                <w:color w:val="00AF50"/>
              </w:rPr>
              <w:t>clients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can</w:t>
            </w:r>
            <w:r>
              <w:rPr>
                <w:b/>
                <w:color w:val="00AF50"/>
                <w:spacing w:val="-3"/>
              </w:rPr>
              <w:t xml:space="preserve"> </w:t>
            </w:r>
            <w:r>
              <w:rPr>
                <w:b/>
                <w:color w:val="00AF50"/>
              </w:rPr>
              <w:t>walk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-</w:t>
            </w:r>
            <w:r>
              <w:rPr>
                <w:b/>
                <w:color w:val="00AF50"/>
                <w:spacing w:val="1"/>
              </w:rPr>
              <w:t xml:space="preserve"> </w:t>
            </w:r>
            <w:r>
              <w:rPr>
                <w:b/>
                <w:color w:val="00AF50"/>
              </w:rPr>
              <w:t>no vehicle</w:t>
            </w:r>
            <w:r>
              <w:rPr>
                <w:b/>
                <w:color w:val="00AF50"/>
                <w:spacing w:val="-2"/>
              </w:rPr>
              <w:t xml:space="preserve"> </w:t>
            </w:r>
            <w:r>
              <w:rPr>
                <w:b/>
                <w:color w:val="00AF50"/>
              </w:rPr>
              <w:t>or guide costed</w:t>
            </w:r>
          </w:p>
        </w:tc>
      </w:tr>
      <w:tr w:rsidR="00A874CD" w14:paraId="3AB6DBF1" w14:textId="77777777" w:rsidTr="00A874CD">
        <w:trPr>
          <w:trHeight w:val="350"/>
        </w:trPr>
        <w:tc>
          <w:tcPr>
            <w:tcW w:w="737" w:type="dxa"/>
          </w:tcPr>
          <w:p w14:paraId="108243A5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1678FE0C" w14:textId="77777777" w:rsidR="00A874CD" w:rsidRDefault="00A874CD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</w:rPr>
              <w:t>Overnight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Mondior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Concorde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(B&amp;B)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 4 Star</w:t>
            </w:r>
          </w:p>
        </w:tc>
      </w:tr>
      <w:tr w:rsidR="00A874CD" w14:paraId="420E9626" w14:textId="77777777" w:rsidTr="00A874CD">
        <w:trPr>
          <w:trHeight w:val="506"/>
        </w:trPr>
        <w:tc>
          <w:tcPr>
            <w:tcW w:w="737" w:type="dxa"/>
          </w:tcPr>
          <w:p w14:paraId="14206E44" w14:textId="77777777" w:rsidR="00A874CD" w:rsidRDefault="00A874CD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3</w:t>
            </w:r>
          </w:p>
        </w:tc>
        <w:tc>
          <w:tcPr>
            <w:tcW w:w="9640" w:type="dxa"/>
          </w:tcPr>
          <w:p w14:paraId="2D255D86" w14:textId="77777777" w:rsidR="00A874CD" w:rsidRDefault="00A874CD">
            <w:pPr>
              <w:pStyle w:val="TableParagraph"/>
              <w:spacing w:before="8"/>
              <w:rPr>
                <w:sz w:val="21"/>
              </w:rPr>
            </w:pPr>
          </w:p>
          <w:p w14:paraId="0D81A7CA" w14:textId="77777777" w:rsidR="00A874CD" w:rsidRDefault="00A874CD">
            <w:pPr>
              <w:pStyle w:val="TableParagraph"/>
              <w:spacing w:before="1" w:line="236" w:lineRule="exact"/>
              <w:ind w:left="109"/>
            </w:pPr>
            <w:r>
              <w:t>Breakfast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hotel</w:t>
            </w:r>
          </w:p>
        </w:tc>
      </w:tr>
      <w:tr w:rsidR="00A874CD" w14:paraId="3FAD63CC" w14:textId="77777777" w:rsidTr="00A874CD">
        <w:trPr>
          <w:trHeight w:val="350"/>
        </w:trPr>
        <w:tc>
          <w:tcPr>
            <w:tcW w:w="737" w:type="dxa"/>
          </w:tcPr>
          <w:p w14:paraId="44A2F843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EBBA4C8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Private</w:t>
            </w:r>
            <w:r>
              <w:rPr>
                <w:spacing w:val="-1"/>
              </w:rPr>
              <w:t xml:space="preserve"> </w:t>
            </w:r>
            <w:r>
              <w:t>Transfer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Kruger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1"/>
              </w:rPr>
              <w:t xml:space="preserve"> </w:t>
            </w:r>
            <w:r>
              <w:t>Chalets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approx</w:t>
            </w:r>
            <w:proofErr w:type="spellEnd"/>
            <w:r>
              <w:rPr>
                <w:spacing w:val="-1"/>
              </w:rPr>
              <w:t xml:space="preserve"> </w:t>
            </w:r>
            <w:r>
              <w:t>4½-5</w:t>
            </w:r>
            <w:r>
              <w:rPr>
                <w:spacing w:val="-1"/>
              </w:rPr>
              <w:t xml:space="preserve"> </w:t>
            </w:r>
            <w:r>
              <w:t>hours</w:t>
            </w:r>
          </w:p>
        </w:tc>
      </w:tr>
      <w:tr w:rsidR="00A874CD" w14:paraId="51601DD6" w14:textId="77777777" w:rsidTr="00A874CD">
        <w:trPr>
          <w:trHeight w:val="350"/>
        </w:trPr>
        <w:tc>
          <w:tcPr>
            <w:tcW w:w="737" w:type="dxa"/>
          </w:tcPr>
          <w:p w14:paraId="79DA6C76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69E6ABF7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Local</w:t>
            </w:r>
            <w:r>
              <w:rPr>
                <w:spacing w:val="-4"/>
              </w:rPr>
              <w:t xml:space="preserve"> </w:t>
            </w:r>
            <w:r>
              <w:t>at Harry's</w:t>
            </w:r>
            <w:r>
              <w:rPr>
                <w:spacing w:val="-2"/>
              </w:rPr>
              <w:t xml:space="preserve"> </w:t>
            </w:r>
            <w:r>
              <w:t>pancakes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Dullstroom</w:t>
            </w:r>
            <w:proofErr w:type="spellEnd"/>
            <w:r>
              <w:t xml:space="preserve"> (excl.</w:t>
            </w:r>
            <w:r>
              <w:rPr>
                <w:spacing w:val="-2"/>
              </w:rPr>
              <w:t xml:space="preserve"> </w:t>
            </w:r>
            <w:r>
              <w:t>drinks)</w:t>
            </w:r>
          </w:p>
        </w:tc>
      </w:tr>
      <w:tr w:rsidR="00A874CD" w14:paraId="6D927484" w14:textId="77777777" w:rsidTr="00A874CD">
        <w:trPr>
          <w:trHeight w:val="350"/>
        </w:trPr>
        <w:tc>
          <w:tcPr>
            <w:tcW w:w="737" w:type="dxa"/>
          </w:tcPr>
          <w:p w14:paraId="6F65854A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888A799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Local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Hotel</w:t>
            </w:r>
            <w:r>
              <w:rPr>
                <w:spacing w:val="1"/>
              </w:rPr>
              <w:t xml:space="preserve"> </w:t>
            </w:r>
            <w:r>
              <w:t>(Excl.</w:t>
            </w:r>
            <w:r>
              <w:rPr>
                <w:spacing w:val="-4"/>
              </w:rPr>
              <w:t xml:space="preserve"> </w:t>
            </w:r>
            <w:r>
              <w:t>drinks)</w:t>
            </w:r>
          </w:p>
        </w:tc>
      </w:tr>
      <w:tr w:rsidR="00A874CD" w14:paraId="7D2724C5" w14:textId="77777777" w:rsidTr="00A874CD">
        <w:trPr>
          <w:trHeight w:val="347"/>
        </w:trPr>
        <w:tc>
          <w:tcPr>
            <w:tcW w:w="737" w:type="dxa"/>
            <w:tcBorders>
              <w:bottom w:val="single" w:sz="6" w:space="0" w:color="000000"/>
            </w:tcBorders>
          </w:tcPr>
          <w:p w14:paraId="268CE749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  <w:tcBorders>
              <w:bottom w:val="single" w:sz="6" w:space="0" w:color="000000"/>
            </w:tcBorders>
          </w:tcPr>
          <w:p w14:paraId="3A918EFC" w14:textId="77777777" w:rsidR="00A874CD" w:rsidRDefault="00A874CD">
            <w:pPr>
              <w:pStyle w:val="TableParagraph"/>
              <w:spacing w:before="94" w:line="233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12121"/>
              </w:rPr>
              <w:t>Kruger</w:t>
            </w:r>
            <w:r>
              <w:rPr>
                <w:b/>
                <w:color w:val="212121"/>
                <w:spacing w:val="-3"/>
              </w:rPr>
              <w:t xml:space="preserve"> </w:t>
            </w:r>
            <w:r>
              <w:rPr>
                <w:b/>
                <w:color w:val="212121"/>
              </w:rPr>
              <w:t>View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>Chalets –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3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Star</w:t>
            </w:r>
          </w:p>
        </w:tc>
      </w:tr>
      <w:tr w:rsidR="00A874CD" w14:paraId="5EF87C80" w14:textId="77777777" w:rsidTr="00A874CD">
        <w:trPr>
          <w:trHeight w:val="503"/>
        </w:trPr>
        <w:tc>
          <w:tcPr>
            <w:tcW w:w="737" w:type="dxa"/>
            <w:tcBorders>
              <w:top w:val="single" w:sz="6" w:space="0" w:color="000000"/>
            </w:tcBorders>
          </w:tcPr>
          <w:p w14:paraId="61BAA7DA" w14:textId="77777777" w:rsidR="00A874CD" w:rsidRDefault="00A874CD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4</w:t>
            </w:r>
          </w:p>
        </w:tc>
        <w:tc>
          <w:tcPr>
            <w:tcW w:w="9640" w:type="dxa"/>
            <w:tcBorders>
              <w:top w:val="single" w:sz="6" w:space="0" w:color="000000"/>
            </w:tcBorders>
          </w:tcPr>
          <w:p w14:paraId="7214951A" w14:textId="77777777" w:rsidR="00A874CD" w:rsidRDefault="00A874CD">
            <w:pPr>
              <w:pStyle w:val="TableParagraph"/>
              <w:spacing w:before="6"/>
              <w:rPr>
                <w:sz w:val="21"/>
              </w:rPr>
            </w:pPr>
          </w:p>
          <w:p w14:paraId="1AA8F62A" w14:textId="77777777" w:rsidR="00A874CD" w:rsidRDefault="00A874CD">
            <w:pPr>
              <w:pStyle w:val="TableParagraph"/>
              <w:spacing w:line="236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48D11946" w14:textId="77777777" w:rsidTr="00A874CD">
        <w:trPr>
          <w:trHeight w:val="350"/>
        </w:trPr>
        <w:tc>
          <w:tcPr>
            <w:tcW w:w="737" w:type="dxa"/>
          </w:tcPr>
          <w:p w14:paraId="7DCD3322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264F3C82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Full day game</w:t>
            </w:r>
            <w:r>
              <w:rPr>
                <w:spacing w:val="-1"/>
              </w:rPr>
              <w:t xml:space="preserve"> </w:t>
            </w:r>
            <w:r>
              <w:t>drive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Kruger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11-12 hours</w:t>
            </w:r>
          </w:p>
        </w:tc>
      </w:tr>
      <w:tr w:rsidR="00A874CD" w14:paraId="3C42DF79" w14:textId="77777777" w:rsidTr="00A874CD">
        <w:trPr>
          <w:trHeight w:val="350"/>
        </w:trPr>
        <w:tc>
          <w:tcPr>
            <w:tcW w:w="737" w:type="dxa"/>
          </w:tcPr>
          <w:p w14:paraId="18C3684D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48A6A633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Local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at one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rest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camps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inside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Kruger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(excl.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drinks)</w:t>
            </w:r>
          </w:p>
        </w:tc>
      </w:tr>
      <w:tr w:rsidR="00A874CD" w14:paraId="1908D52C" w14:textId="77777777" w:rsidTr="00A874CD">
        <w:trPr>
          <w:trHeight w:val="350"/>
        </w:trPr>
        <w:tc>
          <w:tcPr>
            <w:tcW w:w="737" w:type="dxa"/>
          </w:tcPr>
          <w:p w14:paraId="6C8402D7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580D8088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Local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Hotel (excl. drinks)</w:t>
            </w:r>
          </w:p>
        </w:tc>
      </w:tr>
      <w:tr w:rsidR="00A874CD" w14:paraId="156E7842" w14:textId="77777777" w:rsidTr="00A874CD">
        <w:trPr>
          <w:trHeight w:val="350"/>
        </w:trPr>
        <w:tc>
          <w:tcPr>
            <w:tcW w:w="737" w:type="dxa"/>
          </w:tcPr>
          <w:p w14:paraId="02E6C4D1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788EB2CE" w14:textId="77777777" w:rsidR="00A874CD" w:rsidRDefault="00A874CD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</w:rPr>
              <w:t>Overnight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Kruger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View Chalets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(Using 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caterer)–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 Star</w:t>
            </w:r>
          </w:p>
        </w:tc>
      </w:tr>
      <w:tr w:rsidR="00A874CD" w14:paraId="24A8F29C" w14:textId="77777777" w:rsidTr="00A874CD">
        <w:trPr>
          <w:trHeight w:val="505"/>
        </w:trPr>
        <w:tc>
          <w:tcPr>
            <w:tcW w:w="737" w:type="dxa"/>
          </w:tcPr>
          <w:p w14:paraId="4A083359" w14:textId="77777777" w:rsidR="00A874CD" w:rsidRDefault="00A874CD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5</w:t>
            </w:r>
          </w:p>
        </w:tc>
        <w:tc>
          <w:tcPr>
            <w:tcW w:w="9640" w:type="dxa"/>
          </w:tcPr>
          <w:p w14:paraId="3D467797" w14:textId="77777777" w:rsidR="00A874CD" w:rsidRDefault="00A874CD">
            <w:pPr>
              <w:pStyle w:val="TableParagraph"/>
              <w:spacing w:before="8"/>
              <w:rPr>
                <w:sz w:val="21"/>
              </w:rPr>
            </w:pPr>
          </w:p>
          <w:p w14:paraId="5366AA88" w14:textId="77777777" w:rsidR="00A874CD" w:rsidRDefault="00A874CD">
            <w:pPr>
              <w:pStyle w:val="TableParagraph"/>
              <w:spacing w:before="1" w:line="236" w:lineRule="exact"/>
              <w:ind w:left="109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Hour</w:t>
            </w:r>
            <w:r>
              <w:rPr>
                <w:spacing w:val="-3"/>
              </w:rPr>
              <w:t xml:space="preserve"> </w:t>
            </w:r>
            <w:r>
              <w:t>morning</w:t>
            </w:r>
            <w:r>
              <w:rPr>
                <w:spacing w:val="-4"/>
              </w:rPr>
              <w:t xml:space="preserve"> </w:t>
            </w:r>
            <w:r>
              <w:t>game</w:t>
            </w:r>
            <w:r>
              <w:rPr>
                <w:spacing w:val="-1"/>
              </w:rPr>
              <w:t xml:space="preserve"> </w:t>
            </w:r>
            <w:r>
              <w:t>drive</w:t>
            </w:r>
            <w:r>
              <w:rPr>
                <w:spacing w:val="-3"/>
              </w:rPr>
              <w:t xml:space="preserve"> </w:t>
            </w:r>
            <w:r>
              <w:t>in the</w:t>
            </w:r>
            <w:r>
              <w:rPr>
                <w:spacing w:val="-1"/>
              </w:rPr>
              <w:t xml:space="preserve"> </w:t>
            </w:r>
            <w:r>
              <w:t>Kruger</w:t>
            </w:r>
            <w:r>
              <w:rPr>
                <w:spacing w:val="-3"/>
              </w:rPr>
              <w:t xml:space="preserve"> </w:t>
            </w:r>
            <w:r>
              <w:t>&amp; Breakfast</w:t>
            </w:r>
            <w:r>
              <w:rPr>
                <w:spacing w:val="-3"/>
              </w:rPr>
              <w:t xml:space="preserve"> </w:t>
            </w:r>
            <w:r>
              <w:t>at the Hotel</w:t>
            </w:r>
          </w:p>
        </w:tc>
      </w:tr>
      <w:tr w:rsidR="00A874CD" w14:paraId="60995BFA" w14:textId="77777777" w:rsidTr="00A874CD">
        <w:trPr>
          <w:trHeight w:val="350"/>
        </w:trPr>
        <w:tc>
          <w:tcPr>
            <w:tcW w:w="737" w:type="dxa"/>
          </w:tcPr>
          <w:p w14:paraId="006FFDED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0E57FD34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Private</w:t>
            </w:r>
            <w:r>
              <w:rPr>
                <w:spacing w:val="-2"/>
              </w:rPr>
              <w:t xml:space="preserve"> </w:t>
            </w:r>
            <w:r>
              <w:t>Transfer</w:t>
            </w:r>
            <w:r>
              <w:rPr>
                <w:spacing w:val="-1"/>
              </w:rPr>
              <w:t xml:space="preserve"> </w:t>
            </w:r>
            <w:r>
              <w:t>Kruger View</w:t>
            </w:r>
            <w:r>
              <w:rPr>
                <w:spacing w:val="-2"/>
              </w:rPr>
              <w:t xml:space="preserve"> </w:t>
            </w:r>
            <w:r>
              <w:t>Chalets/JNB</w:t>
            </w:r>
            <w:r>
              <w:rPr>
                <w:spacing w:val="-3"/>
              </w:rPr>
              <w:t xml:space="preserve"> </w:t>
            </w:r>
            <w:r>
              <w:t>airport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approx</w:t>
            </w:r>
            <w:proofErr w:type="spellEnd"/>
            <w:r>
              <w:rPr>
                <w:spacing w:val="-2"/>
              </w:rPr>
              <w:t xml:space="preserve"> </w:t>
            </w:r>
            <w:r>
              <w:t>4½-5</w:t>
            </w:r>
            <w:r>
              <w:rPr>
                <w:spacing w:val="-1"/>
              </w:rPr>
              <w:t xml:space="preserve"> </w:t>
            </w:r>
            <w:r>
              <w:t>hours</w:t>
            </w:r>
          </w:p>
        </w:tc>
      </w:tr>
      <w:tr w:rsidR="00A874CD" w14:paraId="04BF3F04" w14:textId="77777777" w:rsidTr="00A874CD">
        <w:trPr>
          <w:trHeight w:val="350"/>
        </w:trPr>
        <w:tc>
          <w:tcPr>
            <w:tcW w:w="737" w:type="dxa"/>
          </w:tcPr>
          <w:p w14:paraId="766A667A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16B844D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t>Packed</w:t>
            </w:r>
            <w:r>
              <w:rPr>
                <w:spacing w:val="-4"/>
              </w:rPr>
              <w:t xml:space="preserve"> </w:t>
            </w:r>
            <w:r>
              <w:t>local</w:t>
            </w:r>
            <w:r>
              <w:rPr>
                <w:spacing w:val="-2"/>
              </w:rPr>
              <w:t xml:space="preserve"> </w:t>
            </w:r>
            <w:r>
              <w:t>lunch</w:t>
            </w:r>
            <w:r>
              <w:rPr>
                <w:spacing w:val="-1"/>
              </w:rPr>
              <w:t xml:space="preserve"> </w:t>
            </w:r>
            <w:proofErr w:type="spellStart"/>
            <w:r>
              <w:t>en</w:t>
            </w:r>
            <w:proofErr w:type="spellEnd"/>
            <w:r>
              <w:t>-route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small simple pack</w:t>
            </w:r>
          </w:p>
        </w:tc>
      </w:tr>
      <w:tr w:rsidR="00A874CD" w14:paraId="2A247E89" w14:textId="77777777" w:rsidTr="00A874CD">
        <w:trPr>
          <w:trHeight w:val="350"/>
        </w:trPr>
        <w:tc>
          <w:tcPr>
            <w:tcW w:w="737" w:type="dxa"/>
          </w:tcPr>
          <w:p w14:paraId="37E1230B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4CE9385F" w14:textId="77777777" w:rsidR="00A874CD" w:rsidRDefault="00A874CD">
            <w:pPr>
              <w:pStyle w:val="TableParagraph"/>
              <w:spacing w:before="95" w:line="236" w:lineRule="exact"/>
              <w:ind w:left="109"/>
              <w:rPr>
                <w:b/>
                <w:i/>
              </w:rPr>
            </w:pPr>
            <w:r>
              <w:rPr>
                <w:b/>
                <w:i/>
                <w:color w:val="FF0000"/>
              </w:rPr>
              <w:t>Fly</w:t>
            </w:r>
            <w:r>
              <w:rPr>
                <w:b/>
                <w:i/>
                <w:color w:val="FF0000"/>
                <w:spacing w:val="-2"/>
              </w:rPr>
              <w:t xml:space="preserve"> </w:t>
            </w:r>
            <w:r>
              <w:rPr>
                <w:b/>
                <w:i/>
                <w:color w:val="FF0000"/>
              </w:rPr>
              <w:t>JNB/GRJ</w:t>
            </w:r>
            <w:r>
              <w:rPr>
                <w:b/>
                <w:i/>
                <w:color w:val="FF0000"/>
                <w:spacing w:val="-1"/>
              </w:rPr>
              <w:t xml:space="preserve"> </w:t>
            </w:r>
            <w:r>
              <w:rPr>
                <w:b/>
                <w:i/>
                <w:color w:val="FF0000"/>
              </w:rPr>
              <w:t>-</w:t>
            </w:r>
            <w:r>
              <w:rPr>
                <w:b/>
                <w:i/>
                <w:color w:val="FF0000"/>
                <w:spacing w:val="-3"/>
              </w:rPr>
              <w:t xml:space="preserve"> </w:t>
            </w:r>
            <w:r>
              <w:rPr>
                <w:b/>
                <w:i/>
                <w:color w:val="FF0000"/>
              </w:rPr>
              <w:t>flight</w:t>
            </w:r>
          </w:p>
        </w:tc>
      </w:tr>
      <w:tr w:rsidR="00A874CD" w14:paraId="1394AA1F" w14:textId="77777777" w:rsidTr="00A874CD">
        <w:trPr>
          <w:trHeight w:val="350"/>
        </w:trPr>
        <w:tc>
          <w:tcPr>
            <w:tcW w:w="737" w:type="dxa"/>
          </w:tcPr>
          <w:p w14:paraId="5517286F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06E53E1" w14:textId="77777777" w:rsidR="00A874CD" w:rsidRDefault="00A874CD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Private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transfer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GRJ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airport/Knysna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-</w:t>
            </w:r>
            <w:r>
              <w:rPr>
                <w:color w:val="212121"/>
                <w:spacing w:val="-3"/>
              </w:rPr>
              <w:t xml:space="preserve"> </w:t>
            </w:r>
            <w:proofErr w:type="spellStart"/>
            <w:r>
              <w:rPr>
                <w:color w:val="212121"/>
              </w:rPr>
              <w:t>approx</w:t>
            </w:r>
            <w:proofErr w:type="spellEnd"/>
            <w:r>
              <w:rPr>
                <w:color w:val="212121"/>
              </w:rPr>
              <w:t xml:space="preserve"> 1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hour</w:t>
            </w:r>
          </w:p>
        </w:tc>
      </w:tr>
      <w:tr w:rsidR="00A874CD" w14:paraId="2919F506" w14:textId="77777777" w:rsidTr="00A874CD">
        <w:trPr>
          <w:trHeight w:val="505"/>
        </w:trPr>
        <w:tc>
          <w:tcPr>
            <w:tcW w:w="737" w:type="dxa"/>
          </w:tcPr>
          <w:p w14:paraId="494F1066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30402D63" w14:textId="77777777" w:rsidR="00A874CD" w:rsidRDefault="00A874CD">
            <w:pPr>
              <w:pStyle w:val="TableParagraph"/>
              <w:spacing w:line="252" w:lineRule="exact"/>
              <w:ind w:left="109" w:right="723"/>
            </w:pPr>
            <w:r>
              <w:t>Meal at an Indian restaurant (includes set menu / excludes drinks &amp; any</w:t>
            </w:r>
            <w:r>
              <w:rPr>
                <w:spacing w:val="-52"/>
              </w:rPr>
              <w:t xml:space="preserve"> </w:t>
            </w:r>
            <w:r>
              <w:t>extras)</w:t>
            </w:r>
          </w:p>
        </w:tc>
      </w:tr>
      <w:tr w:rsidR="00A874CD" w14:paraId="297C647E" w14:textId="77777777" w:rsidTr="00A874CD">
        <w:trPr>
          <w:trHeight w:val="350"/>
        </w:trPr>
        <w:tc>
          <w:tcPr>
            <w:tcW w:w="737" w:type="dxa"/>
          </w:tcPr>
          <w:p w14:paraId="63D9BAA6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23024777" w14:textId="77777777" w:rsidR="00A874CD" w:rsidRDefault="00A874CD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Knysna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Rex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(B&amp;B) 4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x Star</w:t>
            </w:r>
          </w:p>
        </w:tc>
      </w:tr>
      <w:tr w:rsidR="00A874CD" w14:paraId="4F60968C" w14:textId="77777777" w:rsidTr="00A874CD">
        <w:trPr>
          <w:trHeight w:val="757"/>
        </w:trPr>
        <w:tc>
          <w:tcPr>
            <w:tcW w:w="737" w:type="dxa"/>
          </w:tcPr>
          <w:p w14:paraId="2427FB75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282B6786" w14:textId="77777777" w:rsidR="00A874CD" w:rsidRDefault="00A874CD">
            <w:pPr>
              <w:pStyle w:val="TableParagraph"/>
              <w:rPr>
                <w:sz w:val="24"/>
              </w:rPr>
            </w:pPr>
          </w:p>
          <w:p w14:paraId="242F3508" w14:textId="77777777" w:rsidR="00A874CD" w:rsidRDefault="00A874CD">
            <w:pPr>
              <w:pStyle w:val="TableParagraph"/>
              <w:spacing w:before="10"/>
              <w:rPr>
                <w:sz w:val="19"/>
              </w:rPr>
            </w:pPr>
          </w:p>
          <w:p w14:paraId="421233F8" w14:textId="77777777" w:rsidR="00A874CD" w:rsidRDefault="00A874CD">
            <w:pPr>
              <w:pStyle w:val="TableParagraph"/>
              <w:spacing w:line="233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73145AD5" w14:textId="77777777" w:rsidTr="00A874CD">
        <w:trPr>
          <w:trHeight w:val="757"/>
        </w:trPr>
        <w:tc>
          <w:tcPr>
            <w:tcW w:w="737" w:type="dxa"/>
          </w:tcPr>
          <w:p w14:paraId="5CD84224" w14:textId="77777777" w:rsidR="00A874CD" w:rsidRDefault="00A874CD">
            <w:pPr>
              <w:pStyle w:val="TableParagraph"/>
            </w:pPr>
          </w:p>
        </w:tc>
        <w:tc>
          <w:tcPr>
            <w:tcW w:w="9640" w:type="dxa"/>
          </w:tcPr>
          <w:p w14:paraId="6F6E3C83" w14:textId="77777777" w:rsidR="00A874CD" w:rsidRDefault="00A874CD">
            <w:pPr>
              <w:pStyle w:val="TableParagraph"/>
              <w:rPr>
                <w:sz w:val="24"/>
              </w:rPr>
            </w:pPr>
          </w:p>
        </w:tc>
      </w:tr>
      <w:tr w:rsidR="00A874CD" w14:paraId="29ECEFAF" w14:textId="77777777" w:rsidTr="00A874CD">
        <w:trPr>
          <w:trHeight w:val="506"/>
        </w:trPr>
        <w:tc>
          <w:tcPr>
            <w:tcW w:w="737" w:type="dxa"/>
          </w:tcPr>
          <w:p w14:paraId="53593647" w14:textId="77777777" w:rsidR="00A874CD" w:rsidRDefault="00A874CD" w:rsidP="002D2991">
            <w:pPr>
              <w:pStyle w:val="TableParagraph"/>
              <w:spacing w:line="254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6</w:t>
            </w:r>
          </w:p>
        </w:tc>
        <w:tc>
          <w:tcPr>
            <w:tcW w:w="9640" w:type="dxa"/>
          </w:tcPr>
          <w:p w14:paraId="41927059" w14:textId="77777777" w:rsidR="00A874CD" w:rsidRDefault="00A874CD" w:rsidP="002D2991">
            <w:pPr>
              <w:pStyle w:val="TableParagraph"/>
            </w:pPr>
          </w:p>
        </w:tc>
      </w:tr>
      <w:tr w:rsidR="00A874CD" w14:paraId="3A525FAB" w14:textId="77777777" w:rsidTr="00A874CD">
        <w:trPr>
          <w:trHeight w:val="348"/>
        </w:trPr>
        <w:tc>
          <w:tcPr>
            <w:tcW w:w="737" w:type="dxa"/>
          </w:tcPr>
          <w:p w14:paraId="01B3CEE4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40774301" w14:textId="77777777" w:rsidR="00A874CD" w:rsidRDefault="00A874CD" w:rsidP="002D2991">
            <w:pPr>
              <w:pStyle w:val="TableParagraph"/>
              <w:spacing w:before="95" w:line="233" w:lineRule="exact"/>
              <w:ind w:left="109"/>
            </w:pPr>
            <w:r>
              <w:rPr>
                <w:color w:val="212121"/>
              </w:rPr>
              <w:t>Private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Transfer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to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Oudtshoorn</w:t>
            </w:r>
            <w:r>
              <w:rPr>
                <w:color w:val="212121"/>
                <w:spacing w:val="2"/>
              </w:rPr>
              <w:t xml:space="preserve"> </w:t>
            </w:r>
            <w:r>
              <w:rPr>
                <w:color w:val="212121"/>
              </w:rPr>
              <w:t>-</w:t>
            </w:r>
            <w:r>
              <w:rPr>
                <w:color w:val="212121"/>
                <w:spacing w:val="-3"/>
              </w:rPr>
              <w:t xml:space="preserve"> </w:t>
            </w:r>
            <w:proofErr w:type="spellStart"/>
            <w:r>
              <w:rPr>
                <w:color w:val="212121"/>
              </w:rPr>
              <w:t>approx</w:t>
            </w:r>
            <w:proofErr w:type="spellEnd"/>
            <w:r>
              <w:rPr>
                <w:color w:val="212121"/>
              </w:rPr>
              <w:t xml:space="preserve"> 45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minutes</w:t>
            </w:r>
          </w:p>
        </w:tc>
      </w:tr>
      <w:tr w:rsidR="00A874CD" w14:paraId="421C6893" w14:textId="77777777" w:rsidTr="00A874CD">
        <w:trPr>
          <w:trHeight w:val="350"/>
        </w:trPr>
        <w:tc>
          <w:tcPr>
            <w:tcW w:w="737" w:type="dxa"/>
          </w:tcPr>
          <w:p w14:paraId="052D08F4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2C227CD9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rPr>
                <w:color w:val="212121"/>
              </w:rPr>
              <w:t>Visit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1"/>
              </w:rPr>
              <w:t xml:space="preserve"> </w:t>
            </w:r>
            <w:proofErr w:type="spellStart"/>
            <w:r>
              <w:rPr>
                <w:color w:val="212121"/>
              </w:rPr>
              <w:t>Cango</w:t>
            </w:r>
            <w:proofErr w:type="spellEnd"/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Caves</w:t>
            </w:r>
          </w:p>
        </w:tc>
      </w:tr>
      <w:tr w:rsidR="00A874CD" w14:paraId="31B9B4EF" w14:textId="77777777" w:rsidTr="00A874CD">
        <w:trPr>
          <w:trHeight w:val="350"/>
        </w:trPr>
        <w:tc>
          <w:tcPr>
            <w:tcW w:w="737" w:type="dxa"/>
          </w:tcPr>
          <w:p w14:paraId="56E49DC7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1A5B0ACA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rPr>
                <w:color w:val="212121"/>
              </w:rPr>
              <w:t>Visit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Safari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ostrich</w:t>
            </w:r>
            <w:r>
              <w:rPr>
                <w:color w:val="212121"/>
                <w:spacing w:val="-1"/>
              </w:rPr>
              <w:t xml:space="preserve"> </w:t>
            </w:r>
            <w:proofErr w:type="spellStart"/>
            <w:r>
              <w:rPr>
                <w:color w:val="212121"/>
              </w:rPr>
              <w:t>Showfarm</w:t>
            </w:r>
            <w:proofErr w:type="spellEnd"/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incl.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Indian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lunch</w:t>
            </w:r>
          </w:p>
        </w:tc>
      </w:tr>
      <w:tr w:rsidR="00A874CD" w14:paraId="3C74D61E" w14:textId="77777777" w:rsidTr="00A874CD">
        <w:trPr>
          <w:trHeight w:val="350"/>
        </w:trPr>
        <w:tc>
          <w:tcPr>
            <w:tcW w:w="737" w:type="dxa"/>
          </w:tcPr>
          <w:p w14:paraId="3C5F0E97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524F04B8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rPr>
                <w:color w:val="212121"/>
              </w:rPr>
              <w:t>Visit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Wildlife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Ranch</w:t>
            </w:r>
          </w:p>
        </w:tc>
      </w:tr>
      <w:tr w:rsidR="00A874CD" w14:paraId="702FA135" w14:textId="77777777" w:rsidTr="00A874CD">
        <w:trPr>
          <w:trHeight w:val="350"/>
        </w:trPr>
        <w:tc>
          <w:tcPr>
            <w:tcW w:w="737" w:type="dxa"/>
          </w:tcPr>
          <w:p w14:paraId="69471D7B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30EF878B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rPr>
                <w:color w:val="212121"/>
              </w:rPr>
              <w:t>Private Transfer Back to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George -</w:t>
            </w:r>
            <w:r>
              <w:rPr>
                <w:color w:val="212121"/>
                <w:spacing w:val="-2"/>
              </w:rPr>
              <w:t xml:space="preserve"> </w:t>
            </w:r>
            <w:proofErr w:type="spellStart"/>
            <w:r>
              <w:rPr>
                <w:color w:val="212121"/>
              </w:rPr>
              <w:t>approx</w:t>
            </w:r>
            <w:proofErr w:type="spellEnd"/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45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minutes</w:t>
            </w:r>
          </w:p>
        </w:tc>
      </w:tr>
      <w:tr w:rsidR="00A874CD" w14:paraId="6BF85FED" w14:textId="77777777" w:rsidTr="00A874CD">
        <w:trPr>
          <w:trHeight w:val="505"/>
        </w:trPr>
        <w:tc>
          <w:tcPr>
            <w:tcW w:w="737" w:type="dxa"/>
          </w:tcPr>
          <w:p w14:paraId="6E48538E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71BFF3C9" w14:textId="77777777" w:rsidR="00A874CD" w:rsidRDefault="00A874CD" w:rsidP="002D2991">
            <w:pPr>
              <w:pStyle w:val="TableParagraph"/>
              <w:spacing w:line="254" w:lineRule="exact"/>
              <w:ind w:left="109" w:right="723"/>
            </w:pPr>
            <w:r>
              <w:rPr>
                <w:color w:val="212121"/>
              </w:rPr>
              <w:t>Meal at an Indian restaurant (includes set menu / excludes drinks &amp; any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extras)</w:t>
            </w:r>
          </w:p>
        </w:tc>
      </w:tr>
      <w:tr w:rsidR="00A874CD" w14:paraId="7981A734" w14:textId="77777777" w:rsidTr="00A874CD">
        <w:trPr>
          <w:trHeight w:val="348"/>
        </w:trPr>
        <w:tc>
          <w:tcPr>
            <w:tcW w:w="737" w:type="dxa"/>
          </w:tcPr>
          <w:p w14:paraId="3284F551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37ACC155" w14:textId="77777777" w:rsidR="00A874CD" w:rsidRDefault="00A874CD" w:rsidP="002D2991">
            <w:pPr>
              <w:pStyle w:val="TableParagraph"/>
              <w:spacing w:before="95" w:line="233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Knysna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Rex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(B&amp;B) 4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x Star</w:t>
            </w:r>
          </w:p>
        </w:tc>
      </w:tr>
      <w:tr w:rsidR="00A874CD" w14:paraId="03D6FF9F" w14:textId="77777777" w:rsidTr="00A874CD">
        <w:trPr>
          <w:trHeight w:val="506"/>
        </w:trPr>
        <w:tc>
          <w:tcPr>
            <w:tcW w:w="737" w:type="dxa"/>
          </w:tcPr>
          <w:p w14:paraId="7DF8611C" w14:textId="77777777" w:rsidR="00A874CD" w:rsidRDefault="00A874CD" w:rsidP="002D2991">
            <w:pPr>
              <w:pStyle w:val="TableParagraph"/>
              <w:spacing w:line="254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7</w:t>
            </w:r>
          </w:p>
        </w:tc>
        <w:tc>
          <w:tcPr>
            <w:tcW w:w="9640" w:type="dxa"/>
          </w:tcPr>
          <w:p w14:paraId="30578B11" w14:textId="77777777" w:rsidR="00A874CD" w:rsidRDefault="00A874CD" w:rsidP="002D2991">
            <w:pPr>
              <w:pStyle w:val="TableParagraph"/>
            </w:pPr>
          </w:p>
          <w:p w14:paraId="297EE2FE" w14:textId="77777777" w:rsidR="00A874CD" w:rsidRDefault="00A874CD" w:rsidP="002D2991">
            <w:pPr>
              <w:pStyle w:val="TableParagraph"/>
              <w:spacing w:line="233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032E6178" w14:textId="77777777" w:rsidTr="00A874CD">
        <w:trPr>
          <w:trHeight w:val="349"/>
        </w:trPr>
        <w:tc>
          <w:tcPr>
            <w:tcW w:w="737" w:type="dxa"/>
          </w:tcPr>
          <w:p w14:paraId="6A1925F7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01F3DB3D" w14:textId="77777777" w:rsidR="00A874CD" w:rsidRDefault="00A874CD" w:rsidP="002D2991">
            <w:pPr>
              <w:pStyle w:val="TableParagraph"/>
              <w:spacing w:before="95" w:line="233" w:lineRule="exact"/>
              <w:ind w:left="109"/>
            </w:pPr>
            <w:r>
              <w:rPr>
                <w:color w:val="212121"/>
              </w:rPr>
              <w:t>Private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transfer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George/CPT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-</w:t>
            </w:r>
            <w:r>
              <w:rPr>
                <w:color w:val="212121"/>
                <w:spacing w:val="-3"/>
              </w:rPr>
              <w:t xml:space="preserve"> </w:t>
            </w:r>
            <w:proofErr w:type="spellStart"/>
            <w:r>
              <w:rPr>
                <w:color w:val="212121"/>
              </w:rPr>
              <w:t>approx</w:t>
            </w:r>
            <w:proofErr w:type="spellEnd"/>
            <w:r>
              <w:rPr>
                <w:color w:val="212121"/>
              </w:rPr>
              <w:t xml:space="preserve"> 5-6 hours</w:t>
            </w:r>
          </w:p>
        </w:tc>
      </w:tr>
      <w:tr w:rsidR="00A874CD" w14:paraId="7C8CDABE" w14:textId="77777777" w:rsidTr="00A874CD">
        <w:trPr>
          <w:trHeight w:val="350"/>
        </w:trPr>
        <w:tc>
          <w:tcPr>
            <w:tcW w:w="737" w:type="dxa"/>
          </w:tcPr>
          <w:p w14:paraId="255DF5D1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4093AE27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rPr>
                <w:color w:val="212121"/>
              </w:rPr>
              <w:t>Local</w:t>
            </w:r>
            <w:r>
              <w:rPr>
                <w:color w:val="212121"/>
                <w:spacing w:val="-3"/>
              </w:rPr>
              <w:t xml:space="preserve"> </w:t>
            </w:r>
            <w:proofErr w:type="spellStart"/>
            <w:r>
              <w:rPr>
                <w:color w:val="212121"/>
              </w:rPr>
              <w:t>en</w:t>
            </w:r>
            <w:proofErr w:type="spellEnd"/>
            <w:r>
              <w:rPr>
                <w:color w:val="212121"/>
              </w:rPr>
              <w:t>-route</w:t>
            </w:r>
          </w:p>
        </w:tc>
      </w:tr>
      <w:tr w:rsidR="00A874CD" w14:paraId="3DBA3AB3" w14:textId="77777777" w:rsidTr="00A874CD">
        <w:trPr>
          <w:trHeight w:val="505"/>
        </w:trPr>
        <w:tc>
          <w:tcPr>
            <w:tcW w:w="737" w:type="dxa"/>
          </w:tcPr>
          <w:p w14:paraId="42B0B44B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1145CC45" w14:textId="77777777" w:rsidR="00A874CD" w:rsidRDefault="00A874CD" w:rsidP="002D2991">
            <w:pPr>
              <w:pStyle w:val="TableParagraph"/>
              <w:spacing w:line="252" w:lineRule="exact"/>
              <w:ind w:left="109" w:right="723"/>
            </w:pPr>
            <w:r>
              <w:rPr>
                <w:color w:val="212121"/>
              </w:rPr>
              <w:t>Meal at an Indian restaurant (includes set menu / excludes drinks &amp; any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extras)</w:t>
            </w:r>
          </w:p>
        </w:tc>
      </w:tr>
      <w:tr w:rsidR="00A874CD" w14:paraId="47EE0585" w14:textId="77777777" w:rsidTr="00A874CD">
        <w:trPr>
          <w:trHeight w:val="350"/>
        </w:trPr>
        <w:tc>
          <w:tcPr>
            <w:tcW w:w="737" w:type="dxa"/>
          </w:tcPr>
          <w:p w14:paraId="2C6AB161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00B20171" w14:textId="77777777" w:rsidR="00A874CD" w:rsidRDefault="00A874CD" w:rsidP="002D2991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Southern Sun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Cape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Sun (B&amp;B)</w:t>
            </w:r>
            <w:r>
              <w:rPr>
                <w:b/>
                <w:color w:val="212121"/>
                <w:spacing w:val="3"/>
              </w:rPr>
              <w:t xml:space="preserve"> </w:t>
            </w:r>
            <w:r>
              <w:rPr>
                <w:b/>
                <w:color w:val="212121"/>
              </w:rPr>
              <w:t>–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4 Star</w:t>
            </w:r>
          </w:p>
        </w:tc>
      </w:tr>
      <w:tr w:rsidR="00A874CD" w14:paraId="4ED7B2E2" w14:textId="77777777" w:rsidTr="00A874CD">
        <w:trPr>
          <w:trHeight w:val="506"/>
        </w:trPr>
        <w:tc>
          <w:tcPr>
            <w:tcW w:w="737" w:type="dxa"/>
          </w:tcPr>
          <w:p w14:paraId="1156A560" w14:textId="77777777" w:rsidR="00A874CD" w:rsidRDefault="00A874CD" w:rsidP="002D2991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8</w:t>
            </w:r>
          </w:p>
        </w:tc>
        <w:tc>
          <w:tcPr>
            <w:tcW w:w="9640" w:type="dxa"/>
          </w:tcPr>
          <w:p w14:paraId="49AB8086" w14:textId="77777777" w:rsidR="00A874CD" w:rsidRDefault="00A874CD" w:rsidP="002D2991">
            <w:pPr>
              <w:pStyle w:val="TableParagraph"/>
              <w:spacing w:before="8"/>
              <w:rPr>
                <w:sz w:val="21"/>
              </w:rPr>
            </w:pPr>
          </w:p>
          <w:p w14:paraId="536E7051" w14:textId="77777777" w:rsidR="00A874CD" w:rsidRDefault="00A874CD" w:rsidP="002D2991">
            <w:pPr>
              <w:pStyle w:val="TableParagraph"/>
              <w:spacing w:before="1" w:line="236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7C72E6F0" w14:textId="77777777" w:rsidTr="00A874CD">
        <w:trPr>
          <w:trHeight w:val="350"/>
        </w:trPr>
        <w:tc>
          <w:tcPr>
            <w:tcW w:w="737" w:type="dxa"/>
          </w:tcPr>
          <w:p w14:paraId="43F671AD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60BE37E3" w14:textId="77777777" w:rsidR="00A874CD" w:rsidRDefault="00A874CD" w:rsidP="002D2991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Private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Full day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Cape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Town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City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tour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incl.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Kirstenbosch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Botanical Gardens.</w:t>
            </w:r>
          </w:p>
        </w:tc>
      </w:tr>
      <w:tr w:rsidR="00A874CD" w14:paraId="64FBFB30" w14:textId="77777777" w:rsidTr="00A874CD">
        <w:trPr>
          <w:trHeight w:val="350"/>
        </w:trPr>
        <w:tc>
          <w:tcPr>
            <w:tcW w:w="737" w:type="dxa"/>
          </w:tcPr>
          <w:p w14:paraId="5F127F78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469F3689" w14:textId="77777777" w:rsidR="00A874CD" w:rsidRDefault="00A874CD" w:rsidP="002D2991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Table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Mountain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(INCLUDES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CABLEWAY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TICKET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-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weather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permitting)</w:t>
            </w:r>
          </w:p>
        </w:tc>
      </w:tr>
      <w:tr w:rsidR="00A874CD" w14:paraId="09D3EDAB" w14:textId="77777777" w:rsidTr="00A874CD">
        <w:trPr>
          <w:trHeight w:val="1012"/>
        </w:trPr>
        <w:tc>
          <w:tcPr>
            <w:tcW w:w="737" w:type="dxa"/>
          </w:tcPr>
          <w:p w14:paraId="31E03CFA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50561E4A" w14:textId="77777777" w:rsidR="00A874CD" w:rsidRDefault="00A874CD" w:rsidP="002D2991">
            <w:pPr>
              <w:pStyle w:val="TableParagraph"/>
              <w:ind w:left="109" w:right="123"/>
            </w:pPr>
            <w:r>
              <w:rPr>
                <w:color w:val="212121"/>
              </w:rPr>
              <w:t>A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scenic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coastal</w:t>
            </w:r>
            <w:r>
              <w:rPr>
                <w:color w:val="212121"/>
                <w:spacing w:val="-4"/>
              </w:rPr>
              <w:t xml:space="preserve"> </w:t>
            </w:r>
            <w:r>
              <w:rPr>
                <w:color w:val="212121"/>
              </w:rPr>
              <w:t>drive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through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Clifton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and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Sea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Point.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A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scenic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drive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passing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Houses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Parliament,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City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Hall,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Castle and Slave</w:t>
            </w:r>
            <w:r>
              <w:rPr>
                <w:color w:val="212121"/>
                <w:spacing w:val="-5"/>
              </w:rPr>
              <w:t xml:space="preserve"> </w:t>
            </w:r>
            <w:r>
              <w:rPr>
                <w:color w:val="212121"/>
              </w:rPr>
              <w:t>Lodge.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See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Green</w:t>
            </w:r>
          </w:p>
          <w:p w14:paraId="12D4D3F4" w14:textId="77777777" w:rsidR="00A874CD" w:rsidRDefault="00A874CD" w:rsidP="002D2991">
            <w:pPr>
              <w:pStyle w:val="TableParagraph"/>
              <w:spacing w:line="252" w:lineRule="exact"/>
              <w:ind w:left="109" w:right="722"/>
            </w:pPr>
            <w:r>
              <w:rPr>
                <w:color w:val="212121"/>
              </w:rPr>
              <w:t xml:space="preserve">Market Square, A walk through Company Gardens. </w:t>
            </w:r>
            <w:proofErr w:type="gramStart"/>
            <w:r>
              <w:rPr>
                <w:color w:val="212121"/>
              </w:rPr>
              <w:t>Also</w:t>
            </w:r>
            <w:proofErr w:type="gramEnd"/>
            <w:r>
              <w:rPr>
                <w:color w:val="212121"/>
              </w:rPr>
              <w:t xml:space="preserve"> The Bo-</w:t>
            </w:r>
            <w:proofErr w:type="spellStart"/>
            <w:r>
              <w:rPr>
                <w:color w:val="212121"/>
              </w:rPr>
              <w:t>Kaap</w:t>
            </w:r>
            <w:proofErr w:type="spellEnd"/>
            <w:r>
              <w:rPr>
                <w:color w:val="212121"/>
              </w:rPr>
              <w:t>,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traditional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Malay Quarter.</w:t>
            </w:r>
          </w:p>
        </w:tc>
      </w:tr>
      <w:tr w:rsidR="00A874CD" w14:paraId="212F8A99" w14:textId="77777777" w:rsidTr="00A874CD">
        <w:trPr>
          <w:trHeight w:val="506"/>
        </w:trPr>
        <w:tc>
          <w:tcPr>
            <w:tcW w:w="737" w:type="dxa"/>
          </w:tcPr>
          <w:p w14:paraId="22516B2D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0E0CEEBD" w14:textId="77777777" w:rsidR="00A874CD" w:rsidRDefault="00A874CD" w:rsidP="002D2991">
            <w:pPr>
              <w:pStyle w:val="TableParagraph"/>
              <w:spacing w:line="252" w:lineRule="exact"/>
              <w:ind w:left="109" w:right="723"/>
            </w:pPr>
            <w:r>
              <w:rPr>
                <w:color w:val="212121"/>
              </w:rPr>
              <w:t>Meal at an Indian restaurant (includes set menu / excludes drinks &amp; any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extras)</w:t>
            </w:r>
          </w:p>
        </w:tc>
      </w:tr>
      <w:tr w:rsidR="00A874CD" w14:paraId="4D5E0659" w14:textId="77777777" w:rsidTr="00A874CD">
        <w:trPr>
          <w:trHeight w:val="506"/>
        </w:trPr>
        <w:tc>
          <w:tcPr>
            <w:tcW w:w="737" w:type="dxa"/>
          </w:tcPr>
          <w:p w14:paraId="37E4E36D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302D1A7D" w14:textId="77777777" w:rsidR="00A874CD" w:rsidRDefault="00A874CD" w:rsidP="002D2991">
            <w:pPr>
              <w:pStyle w:val="TableParagraph"/>
              <w:spacing w:line="252" w:lineRule="exact"/>
              <w:ind w:left="109" w:right="723"/>
            </w:pPr>
            <w:r>
              <w:rPr>
                <w:color w:val="212121"/>
              </w:rPr>
              <w:t>Meal at an Indian restaurant (includes set menu / excludes drinks &amp; any</w:t>
            </w:r>
            <w:r>
              <w:rPr>
                <w:color w:val="212121"/>
                <w:spacing w:val="-52"/>
              </w:rPr>
              <w:t xml:space="preserve"> </w:t>
            </w:r>
            <w:r>
              <w:rPr>
                <w:color w:val="212121"/>
              </w:rPr>
              <w:t>extras)</w:t>
            </w:r>
          </w:p>
        </w:tc>
      </w:tr>
      <w:tr w:rsidR="00A874CD" w14:paraId="53708860" w14:textId="77777777" w:rsidTr="00A874CD">
        <w:trPr>
          <w:trHeight w:val="349"/>
        </w:trPr>
        <w:tc>
          <w:tcPr>
            <w:tcW w:w="737" w:type="dxa"/>
          </w:tcPr>
          <w:p w14:paraId="2B26757A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5778E185" w14:textId="77777777" w:rsidR="00A874CD" w:rsidRDefault="00A874CD" w:rsidP="002D2991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Southern Sun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Cape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Sun (B&amp;B)</w:t>
            </w:r>
            <w:r>
              <w:rPr>
                <w:b/>
                <w:color w:val="212121"/>
                <w:spacing w:val="3"/>
              </w:rPr>
              <w:t xml:space="preserve"> </w:t>
            </w:r>
            <w:r>
              <w:rPr>
                <w:b/>
                <w:color w:val="212121"/>
              </w:rPr>
              <w:t>–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4 Star</w:t>
            </w:r>
          </w:p>
        </w:tc>
      </w:tr>
      <w:tr w:rsidR="00A874CD" w14:paraId="02E47D62" w14:textId="77777777" w:rsidTr="00A874CD">
        <w:trPr>
          <w:trHeight w:val="506"/>
        </w:trPr>
        <w:tc>
          <w:tcPr>
            <w:tcW w:w="737" w:type="dxa"/>
          </w:tcPr>
          <w:p w14:paraId="1F2CBBA5" w14:textId="77777777" w:rsidR="00A874CD" w:rsidRDefault="00A874CD" w:rsidP="002D2991">
            <w:pPr>
              <w:pStyle w:val="TableParagraph"/>
              <w:spacing w:line="252" w:lineRule="exact"/>
              <w:ind w:left="311" w:right="102" w:hanging="183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9</w:t>
            </w:r>
          </w:p>
        </w:tc>
        <w:tc>
          <w:tcPr>
            <w:tcW w:w="9640" w:type="dxa"/>
          </w:tcPr>
          <w:p w14:paraId="10ADD804" w14:textId="77777777" w:rsidR="00A874CD" w:rsidRDefault="00A874CD" w:rsidP="002D2991">
            <w:pPr>
              <w:pStyle w:val="TableParagraph"/>
              <w:spacing w:before="8"/>
              <w:rPr>
                <w:sz w:val="21"/>
              </w:rPr>
            </w:pPr>
          </w:p>
          <w:p w14:paraId="7844CFCA" w14:textId="77777777" w:rsidR="00A874CD" w:rsidRDefault="00A874CD" w:rsidP="002D2991">
            <w:pPr>
              <w:pStyle w:val="TableParagraph"/>
              <w:spacing w:before="1" w:line="236" w:lineRule="exact"/>
              <w:ind w:left="109"/>
            </w:pPr>
            <w:r>
              <w:rPr>
                <w:color w:val="212121"/>
              </w:rPr>
              <w:t>Breakfast 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3E044DB0" w14:textId="77777777" w:rsidTr="00A874CD">
        <w:trPr>
          <w:trHeight w:val="350"/>
        </w:trPr>
        <w:tc>
          <w:tcPr>
            <w:tcW w:w="737" w:type="dxa"/>
          </w:tcPr>
          <w:p w14:paraId="12AADBF7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0613BB47" w14:textId="77777777" w:rsidR="00A874CD" w:rsidRDefault="00A874CD" w:rsidP="002D2991">
            <w:pPr>
              <w:pStyle w:val="TableParagraph"/>
              <w:spacing w:before="94" w:line="236" w:lineRule="exact"/>
              <w:ind w:left="109"/>
            </w:pPr>
            <w:r>
              <w:rPr>
                <w:color w:val="212121"/>
              </w:rPr>
              <w:t>Private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Full</w:t>
            </w:r>
            <w:r>
              <w:rPr>
                <w:color w:val="212121"/>
                <w:spacing w:val="1"/>
              </w:rPr>
              <w:t xml:space="preserve"> </w:t>
            </w:r>
            <w:r>
              <w:rPr>
                <w:color w:val="212121"/>
              </w:rPr>
              <w:t>day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Cape Peninsula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Tour</w:t>
            </w:r>
            <w:r>
              <w:rPr>
                <w:color w:val="212121"/>
                <w:spacing w:val="-3"/>
              </w:rPr>
              <w:t xml:space="preserve"> </w:t>
            </w:r>
            <w:r>
              <w:rPr>
                <w:color w:val="212121"/>
              </w:rPr>
              <w:t>incl.</w:t>
            </w:r>
          </w:p>
        </w:tc>
      </w:tr>
      <w:tr w:rsidR="00A874CD" w14:paraId="4A35445A" w14:textId="77777777" w:rsidTr="00A874CD">
        <w:trPr>
          <w:trHeight w:val="1010"/>
        </w:trPr>
        <w:tc>
          <w:tcPr>
            <w:tcW w:w="737" w:type="dxa"/>
          </w:tcPr>
          <w:p w14:paraId="462529EF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6D6AB98F" w14:textId="77777777" w:rsidR="00A874CD" w:rsidRDefault="00A874CD" w:rsidP="002D2991">
            <w:pPr>
              <w:pStyle w:val="TableParagraph"/>
              <w:ind w:left="109" w:right="440"/>
            </w:pPr>
            <w:r>
              <w:t>View of Clifton Beach &amp; Camps Bay. Drive to Simonstown via Chapmans</w:t>
            </w:r>
            <w:r>
              <w:rPr>
                <w:spacing w:val="-53"/>
              </w:rPr>
              <w:t xml:space="preserve"> </w:t>
            </w:r>
            <w:r>
              <w:t>Peak Drive (if open). Visit Hout Bay (seal island cruise - cost incl.) Visit</w:t>
            </w:r>
            <w:r>
              <w:rPr>
                <w:spacing w:val="1"/>
              </w:rPr>
              <w:t xml:space="preserve"> </w:t>
            </w:r>
            <w:r>
              <w:t>Boulders</w:t>
            </w:r>
            <w:r>
              <w:rPr>
                <w:spacing w:val="-1"/>
              </w:rPr>
              <w:t xml:space="preserve"> </w:t>
            </w:r>
            <w:r>
              <w:t>beach</w:t>
            </w:r>
            <w:r>
              <w:rPr>
                <w:spacing w:val="-3"/>
              </w:rPr>
              <w:t xml:space="preserve"> </w:t>
            </w:r>
            <w:r>
              <w:t>penguin</w:t>
            </w:r>
            <w:r>
              <w:rPr>
                <w:spacing w:val="-1"/>
              </w:rPr>
              <w:t xml:space="preserve"> </w:t>
            </w:r>
            <w:r>
              <w:t>colony</w:t>
            </w:r>
            <w:r>
              <w:rPr>
                <w:spacing w:val="-1"/>
              </w:rPr>
              <w:t xml:space="preserve"> </w:t>
            </w:r>
            <w:r>
              <w:t>(entrance</w:t>
            </w:r>
            <w:r>
              <w:rPr>
                <w:spacing w:val="-1"/>
              </w:rPr>
              <w:t xml:space="preserve"> </w:t>
            </w:r>
            <w:r>
              <w:t>fee</w:t>
            </w:r>
            <w:r>
              <w:rPr>
                <w:spacing w:val="-1"/>
              </w:rPr>
              <w:t xml:space="preserve"> </w:t>
            </w:r>
            <w:r>
              <w:t>included).</w:t>
            </w:r>
            <w:r>
              <w:rPr>
                <w:spacing w:val="-1"/>
              </w:rPr>
              <w:t xml:space="preserve"> </w:t>
            </w:r>
            <w:r>
              <w:t>Go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Cape</w:t>
            </w:r>
            <w:r>
              <w:rPr>
                <w:spacing w:val="-1"/>
              </w:rPr>
              <w:t xml:space="preserve"> </w:t>
            </w:r>
            <w:r>
              <w:t>Point</w:t>
            </w:r>
          </w:p>
          <w:p w14:paraId="325D8E9F" w14:textId="77777777" w:rsidR="00A874CD" w:rsidRDefault="00A874CD" w:rsidP="002D2991">
            <w:pPr>
              <w:pStyle w:val="TableParagraph"/>
              <w:spacing w:line="233" w:lineRule="exact"/>
              <w:ind w:left="109"/>
            </w:pPr>
            <w:r>
              <w:t>Nature</w:t>
            </w:r>
            <w:r>
              <w:rPr>
                <w:spacing w:val="-1"/>
              </w:rPr>
              <w:t xml:space="preserve"> </w:t>
            </w:r>
            <w:r>
              <w:t>Reserve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visit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Cape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Hope</w:t>
            </w:r>
            <w:r>
              <w:rPr>
                <w:spacing w:val="-1"/>
              </w:rPr>
              <w:t xml:space="preserve"> </w:t>
            </w:r>
            <w:r>
              <w:t>(incl.</w:t>
            </w:r>
            <w:r>
              <w:rPr>
                <w:spacing w:val="-4"/>
              </w:rPr>
              <w:t xml:space="preserve"> </w:t>
            </w:r>
            <w:r>
              <w:t>funicular</w:t>
            </w:r>
            <w:r>
              <w:rPr>
                <w:spacing w:val="1"/>
              </w:rPr>
              <w:t xml:space="preserve"> </w:t>
            </w:r>
            <w:r>
              <w:t>tram</w:t>
            </w:r>
            <w:r>
              <w:rPr>
                <w:spacing w:val="-3"/>
              </w:rPr>
              <w:t xml:space="preserve"> </w:t>
            </w:r>
            <w:r>
              <w:t>ride)</w:t>
            </w:r>
          </w:p>
        </w:tc>
      </w:tr>
      <w:tr w:rsidR="00A874CD" w14:paraId="7D41A9AD" w14:textId="77777777" w:rsidTr="00A874CD">
        <w:trPr>
          <w:trHeight w:val="350"/>
        </w:trPr>
        <w:tc>
          <w:tcPr>
            <w:tcW w:w="737" w:type="dxa"/>
          </w:tcPr>
          <w:p w14:paraId="788BFB52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168EBEFD" w14:textId="77777777" w:rsidR="00A874CD" w:rsidRDefault="00A874CD" w:rsidP="002D2991">
            <w:pPr>
              <w:pStyle w:val="TableParagraph"/>
              <w:spacing w:before="97" w:line="233" w:lineRule="exact"/>
              <w:ind w:left="109"/>
            </w:pPr>
            <w:r>
              <w:t>Meal</w:t>
            </w:r>
            <w:r>
              <w:rPr>
                <w:spacing w:val="-1"/>
              </w:rPr>
              <w:t xml:space="preserve"> </w:t>
            </w:r>
            <w:r>
              <w:t>at an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Fishhoek</w:t>
            </w:r>
            <w:proofErr w:type="spellEnd"/>
            <w:r>
              <w:rPr>
                <w:spacing w:val="-1"/>
              </w:rPr>
              <w:t xml:space="preserve"> </w:t>
            </w:r>
            <w:r>
              <w:t>Galley</w:t>
            </w:r>
            <w:r>
              <w:rPr>
                <w:spacing w:val="-3"/>
              </w:rPr>
              <w:t xml:space="preserve"> </w:t>
            </w:r>
            <w:r>
              <w:t>(includes</w:t>
            </w:r>
            <w:r>
              <w:rPr>
                <w:spacing w:val="-1"/>
              </w:rPr>
              <w:t xml:space="preserve">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menu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excludes</w:t>
            </w:r>
            <w:r>
              <w:rPr>
                <w:spacing w:val="-1"/>
              </w:rPr>
              <w:t xml:space="preserve"> </w:t>
            </w:r>
            <w:r>
              <w:t>drinks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extras)</w:t>
            </w:r>
          </w:p>
        </w:tc>
      </w:tr>
      <w:tr w:rsidR="00A874CD" w14:paraId="727F087E" w14:textId="77777777" w:rsidTr="00A874CD">
        <w:trPr>
          <w:trHeight w:val="707"/>
        </w:trPr>
        <w:tc>
          <w:tcPr>
            <w:tcW w:w="737" w:type="dxa"/>
          </w:tcPr>
          <w:p w14:paraId="5B1753C6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7F8D8046" w14:textId="77777777" w:rsidR="00A874CD" w:rsidRDefault="00A874CD" w:rsidP="002D2991">
            <w:pPr>
              <w:pStyle w:val="TableParagraph"/>
              <w:spacing w:before="3" w:line="256" w:lineRule="auto"/>
              <w:ind w:left="109" w:right="723"/>
            </w:pPr>
            <w:r>
              <w:t>Meal at an Indian restaurant (includes set menu / excludes drinks &amp; any</w:t>
            </w:r>
            <w:r>
              <w:rPr>
                <w:spacing w:val="-52"/>
              </w:rPr>
              <w:t xml:space="preserve"> </w:t>
            </w:r>
            <w:r>
              <w:t>extras)</w:t>
            </w:r>
          </w:p>
        </w:tc>
      </w:tr>
      <w:tr w:rsidR="00A874CD" w14:paraId="2A83F19F" w14:textId="77777777" w:rsidTr="00A874CD">
        <w:trPr>
          <w:trHeight w:val="350"/>
        </w:trPr>
        <w:tc>
          <w:tcPr>
            <w:tcW w:w="737" w:type="dxa"/>
          </w:tcPr>
          <w:p w14:paraId="0E75CEC6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</w:tcPr>
          <w:p w14:paraId="16ADF45A" w14:textId="77777777" w:rsidR="00A874CD" w:rsidRDefault="00A874CD" w:rsidP="002D2991">
            <w:pPr>
              <w:pStyle w:val="TableParagraph"/>
              <w:spacing w:before="94" w:line="236" w:lineRule="exact"/>
              <w:ind w:left="109"/>
              <w:rPr>
                <w:b/>
              </w:rPr>
            </w:pPr>
            <w:r>
              <w:rPr>
                <w:b/>
                <w:color w:val="212121"/>
              </w:rPr>
              <w:t>Overnight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at</w:t>
            </w:r>
            <w:r>
              <w:rPr>
                <w:b/>
                <w:color w:val="212121"/>
                <w:spacing w:val="-2"/>
              </w:rPr>
              <w:t xml:space="preserve"> </w:t>
            </w:r>
            <w:r>
              <w:rPr>
                <w:b/>
                <w:color w:val="212121"/>
              </w:rPr>
              <w:t>the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Southern Sun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Cape</w:t>
            </w:r>
            <w:r>
              <w:rPr>
                <w:b/>
                <w:color w:val="212121"/>
                <w:spacing w:val="-1"/>
              </w:rPr>
              <w:t xml:space="preserve"> </w:t>
            </w:r>
            <w:r>
              <w:rPr>
                <w:b/>
                <w:color w:val="212121"/>
              </w:rPr>
              <w:t>Sun (B&amp;B)</w:t>
            </w:r>
            <w:r>
              <w:rPr>
                <w:b/>
                <w:color w:val="212121"/>
                <w:spacing w:val="3"/>
              </w:rPr>
              <w:t xml:space="preserve"> </w:t>
            </w:r>
            <w:r>
              <w:rPr>
                <w:b/>
                <w:color w:val="212121"/>
              </w:rPr>
              <w:t>–</w:t>
            </w:r>
            <w:r>
              <w:rPr>
                <w:b/>
                <w:color w:val="212121"/>
                <w:spacing w:val="-4"/>
              </w:rPr>
              <w:t xml:space="preserve"> </w:t>
            </w:r>
            <w:r>
              <w:rPr>
                <w:b/>
                <w:color w:val="212121"/>
              </w:rPr>
              <w:t>4 Star</w:t>
            </w:r>
          </w:p>
        </w:tc>
      </w:tr>
      <w:tr w:rsidR="00A874CD" w14:paraId="6596EFFF" w14:textId="77777777" w:rsidTr="00A874CD">
        <w:trPr>
          <w:trHeight w:val="505"/>
        </w:trPr>
        <w:tc>
          <w:tcPr>
            <w:tcW w:w="737" w:type="dxa"/>
          </w:tcPr>
          <w:p w14:paraId="22D91AD5" w14:textId="77777777" w:rsidR="00A874CD" w:rsidRDefault="00A874CD" w:rsidP="002D2991">
            <w:pPr>
              <w:pStyle w:val="TableParagraph"/>
              <w:spacing w:line="252" w:lineRule="exact"/>
              <w:ind w:left="256" w:right="102" w:hanging="128"/>
            </w:pPr>
            <w:r>
              <w:rPr>
                <w:color w:val="212121"/>
              </w:rPr>
              <w:t>DAY</w:t>
            </w:r>
            <w:r>
              <w:rPr>
                <w:color w:val="212121"/>
                <w:spacing w:val="-53"/>
              </w:rPr>
              <w:t xml:space="preserve"> </w:t>
            </w:r>
            <w:r>
              <w:rPr>
                <w:color w:val="212121"/>
              </w:rPr>
              <w:t>10</w:t>
            </w:r>
          </w:p>
        </w:tc>
        <w:tc>
          <w:tcPr>
            <w:tcW w:w="9640" w:type="dxa"/>
          </w:tcPr>
          <w:p w14:paraId="101F47D8" w14:textId="77777777" w:rsidR="00A874CD" w:rsidRDefault="00A874CD" w:rsidP="002D2991">
            <w:pPr>
              <w:pStyle w:val="TableParagraph"/>
              <w:spacing w:before="8"/>
              <w:rPr>
                <w:sz w:val="21"/>
              </w:rPr>
            </w:pPr>
          </w:p>
          <w:p w14:paraId="1B13E723" w14:textId="77777777" w:rsidR="00A874CD" w:rsidRDefault="00A874CD" w:rsidP="002D2991">
            <w:pPr>
              <w:pStyle w:val="TableParagraph"/>
              <w:spacing w:before="1" w:line="236" w:lineRule="exact"/>
              <w:ind w:left="109"/>
            </w:pPr>
            <w:r>
              <w:rPr>
                <w:color w:val="212121"/>
              </w:rPr>
              <w:t>Breakfast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at</w:t>
            </w:r>
            <w:r>
              <w:rPr>
                <w:color w:val="212121"/>
                <w:spacing w:val="-1"/>
              </w:rPr>
              <w:t xml:space="preserve"> </w:t>
            </w:r>
            <w:r>
              <w:rPr>
                <w:color w:val="212121"/>
              </w:rPr>
              <w:t>your</w:t>
            </w:r>
            <w:r>
              <w:rPr>
                <w:color w:val="212121"/>
                <w:spacing w:val="-2"/>
              </w:rPr>
              <w:t xml:space="preserve"> </w:t>
            </w:r>
            <w:r>
              <w:rPr>
                <w:color w:val="212121"/>
              </w:rPr>
              <w:t>hotel</w:t>
            </w:r>
          </w:p>
        </w:tc>
      </w:tr>
      <w:tr w:rsidR="00A874CD" w14:paraId="790850E2" w14:textId="77777777" w:rsidTr="00A874CD">
        <w:trPr>
          <w:trHeight w:val="347"/>
        </w:trPr>
        <w:tc>
          <w:tcPr>
            <w:tcW w:w="737" w:type="dxa"/>
            <w:tcBorders>
              <w:bottom w:val="single" w:sz="6" w:space="0" w:color="000000"/>
            </w:tcBorders>
          </w:tcPr>
          <w:p w14:paraId="6A81F202" w14:textId="77777777" w:rsidR="00A874CD" w:rsidRDefault="00A874CD" w:rsidP="002D2991">
            <w:pPr>
              <w:pStyle w:val="TableParagraph"/>
            </w:pPr>
          </w:p>
        </w:tc>
        <w:tc>
          <w:tcPr>
            <w:tcW w:w="9640" w:type="dxa"/>
            <w:tcBorders>
              <w:bottom w:val="single" w:sz="6" w:space="0" w:color="000000"/>
            </w:tcBorders>
          </w:tcPr>
          <w:p w14:paraId="19D0C453" w14:textId="77777777" w:rsidR="00A874CD" w:rsidRDefault="00A874CD" w:rsidP="002D2991">
            <w:pPr>
              <w:pStyle w:val="TableParagraph"/>
              <w:spacing w:before="94" w:line="233" w:lineRule="exact"/>
              <w:ind w:left="109"/>
            </w:pPr>
            <w:r>
              <w:t>Transfer</w:t>
            </w:r>
            <w:r>
              <w:rPr>
                <w:spacing w:val="-1"/>
              </w:rPr>
              <w:t xml:space="preserve"> </w:t>
            </w:r>
            <w:r>
              <w:t>Hotel/CPT</w:t>
            </w:r>
            <w:r>
              <w:rPr>
                <w:spacing w:val="-5"/>
              </w:rPr>
              <w:t xml:space="preserve"> </w:t>
            </w:r>
            <w:r>
              <w:t>airport -</w:t>
            </w:r>
            <w:r>
              <w:rPr>
                <w:spacing w:val="-3"/>
              </w:rPr>
              <w:t xml:space="preserve"> </w:t>
            </w:r>
            <w:r>
              <w:t>Private</w:t>
            </w:r>
          </w:p>
        </w:tc>
      </w:tr>
    </w:tbl>
    <w:p w14:paraId="2A94E28C" w14:textId="14D2A2FE" w:rsidR="006D6A5C" w:rsidRDefault="00A874C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73E6B4CF" wp14:editId="55B17B43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208650746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835" cy="10066020"/>
                        </a:xfrm>
                        <a:custGeom>
                          <a:avLst/>
                          <a:gdLst>
                            <a:gd name="T0" fmla="+- 0 11371 509"/>
                            <a:gd name="T1" fmla="*/ T0 w 10921"/>
                            <a:gd name="T2" fmla="+- 0 16303 509"/>
                            <a:gd name="T3" fmla="*/ 16303 h 15852"/>
                            <a:gd name="T4" fmla="+- 0 528 509"/>
                            <a:gd name="T5" fmla="*/ T4 w 10921"/>
                            <a:gd name="T6" fmla="+- 0 16303 509"/>
                            <a:gd name="T7" fmla="*/ 16303 h 15852"/>
                            <a:gd name="T8" fmla="+- 0 538 509"/>
                            <a:gd name="T9" fmla="*/ T8 w 10921"/>
                            <a:gd name="T10" fmla="+- 0 16313 509"/>
                            <a:gd name="T11" fmla="*/ 16313 h 15852"/>
                            <a:gd name="T12" fmla="+- 0 11380 509"/>
                            <a:gd name="T13" fmla="*/ T12 w 10921"/>
                            <a:gd name="T14" fmla="+- 0 16313 509"/>
                            <a:gd name="T15" fmla="*/ 16313 h 15852"/>
                            <a:gd name="T16" fmla="+- 0 11380 509"/>
                            <a:gd name="T17" fmla="*/ T16 w 10921"/>
                            <a:gd name="T18" fmla="+- 0 528 509"/>
                            <a:gd name="T19" fmla="*/ 528 h 15852"/>
                            <a:gd name="T20" fmla="+- 0 538 509"/>
                            <a:gd name="T21" fmla="*/ T20 w 10921"/>
                            <a:gd name="T22" fmla="+- 0 528 509"/>
                            <a:gd name="T23" fmla="*/ 528 h 15852"/>
                            <a:gd name="T24" fmla="+- 0 528 509"/>
                            <a:gd name="T25" fmla="*/ T24 w 10921"/>
                            <a:gd name="T26" fmla="+- 0 538 509"/>
                            <a:gd name="T27" fmla="*/ 538 h 15852"/>
                            <a:gd name="T28" fmla="+- 0 538 509"/>
                            <a:gd name="T29" fmla="*/ T28 w 10921"/>
                            <a:gd name="T30" fmla="+- 0 16303 509"/>
                            <a:gd name="T31" fmla="*/ 16303 h 15852"/>
                            <a:gd name="T32" fmla="+- 0 11371 509"/>
                            <a:gd name="T33" fmla="*/ T32 w 10921"/>
                            <a:gd name="T34" fmla="+- 0 538 509"/>
                            <a:gd name="T35" fmla="*/ 538 h 15852"/>
                            <a:gd name="T36" fmla="+- 0 11380 509"/>
                            <a:gd name="T37" fmla="*/ T36 w 10921"/>
                            <a:gd name="T38" fmla="+- 0 16303 509"/>
                            <a:gd name="T39" fmla="*/ 16303 h 15852"/>
                            <a:gd name="T40" fmla="+- 0 11380 509"/>
                            <a:gd name="T41" fmla="*/ T40 w 10921"/>
                            <a:gd name="T42" fmla="+- 0 528 509"/>
                            <a:gd name="T43" fmla="*/ 528 h 15852"/>
                            <a:gd name="T44" fmla="+- 0 11400 509"/>
                            <a:gd name="T45" fmla="*/ T44 w 10921"/>
                            <a:gd name="T46" fmla="+- 0 16303 509"/>
                            <a:gd name="T47" fmla="*/ 16303 h 15852"/>
                            <a:gd name="T48" fmla="+- 0 11400 509"/>
                            <a:gd name="T49" fmla="*/ T48 w 10921"/>
                            <a:gd name="T50" fmla="+- 0 16322 509"/>
                            <a:gd name="T51" fmla="*/ 16322 h 15852"/>
                            <a:gd name="T52" fmla="+- 0 11400 509"/>
                            <a:gd name="T53" fmla="*/ T52 w 10921"/>
                            <a:gd name="T54" fmla="+- 0 538 509"/>
                            <a:gd name="T55" fmla="*/ 538 h 15852"/>
                            <a:gd name="T56" fmla="+- 0 11400 509"/>
                            <a:gd name="T57" fmla="*/ T56 w 10921"/>
                            <a:gd name="T58" fmla="+- 0 518 509"/>
                            <a:gd name="T59" fmla="*/ 518 h 15852"/>
                            <a:gd name="T60" fmla="+- 0 11400 509"/>
                            <a:gd name="T61" fmla="*/ T60 w 10921"/>
                            <a:gd name="T62" fmla="+- 0 509 509"/>
                            <a:gd name="T63" fmla="*/ 509 h 15852"/>
                            <a:gd name="T64" fmla="+- 0 11390 509"/>
                            <a:gd name="T65" fmla="*/ T64 w 10921"/>
                            <a:gd name="T66" fmla="+- 0 518 509"/>
                            <a:gd name="T67" fmla="*/ 518 h 15852"/>
                            <a:gd name="T68" fmla="+- 0 11390 509"/>
                            <a:gd name="T69" fmla="*/ T68 w 10921"/>
                            <a:gd name="T70" fmla="+- 0 16303 509"/>
                            <a:gd name="T71" fmla="*/ 16303 h 15852"/>
                            <a:gd name="T72" fmla="+- 0 11371 509"/>
                            <a:gd name="T73" fmla="*/ T72 w 10921"/>
                            <a:gd name="T74" fmla="+- 0 16322 509"/>
                            <a:gd name="T75" fmla="*/ 16322 h 15852"/>
                            <a:gd name="T76" fmla="+- 0 518 509"/>
                            <a:gd name="T77" fmla="*/ T76 w 10921"/>
                            <a:gd name="T78" fmla="+- 0 16322 509"/>
                            <a:gd name="T79" fmla="*/ 16322 h 15852"/>
                            <a:gd name="T80" fmla="+- 0 518 509"/>
                            <a:gd name="T81" fmla="*/ T80 w 10921"/>
                            <a:gd name="T82" fmla="+- 0 538 509"/>
                            <a:gd name="T83" fmla="*/ 538 h 15852"/>
                            <a:gd name="T84" fmla="+- 0 538 509"/>
                            <a:gd name="T85" fmla="*/ T84 w 10921"/>
                            <a:gd name="T86" fmla="+- 0 518 509"/>
                            <a:gd name="T87" fmla="*/ 518 h 15852"/>
                            <a:gd name="T88" fmla="+- 0 11390 509"/>
                            <a:gd name="T89" fmla="*/ T88 w 10921"/>
                            <a:gd name="T90" fmla="+- 0 518 509"/>
                            <a:gd name="T91" fmla="*/ 518 h 15852"/>
                            <a:gd name="T92" fmla="+- 0 11371 509"/>
                            <a:gd name="T93" fmla="*/ T92 w 10921"/>
                            <a:gd name="T94" fmla="+- 0 509 509"/>
                            <a:gd name="T95" fmla="*/ 509 h 15852"/>
                            <a:gd name="T96" fmla="+- 0 518 509"/>
                            <a:gd name="T97" fmla="*/ T96 w 10921"/>
                            <a:gd name="T98" fmla="+- 0 509 509"/>
                            <a:gd name="T99" fmla="*/ 509 h 15852"/>
                            <a:gd name="T100" fmla="+- 0 509 509"/>
                            <a:gd name="T101" fmla="*/ T100 w 10921"/>
                            <a:gd name="T102" fmla="+- 0 518 509"/>
                            <a:gd name="T103" fmla="*/ 518 h 15852"/>
                            <a:gd name="T104" fmla="+- 0 509 509"/>
                            <a:gd name="T105" fmla="*/ T104 w 10921"/>
                            <a:gd name="T106" fmla="+- 0 16303 509"/>
                            <a:gd name="T107" fmla="*/ 16303 h 15852"/>
                            <a:gd name="T108" fmla="+- 0 509 509"/>
                            <a:gd name="T109" fmla="*/ T108 w 10921"/>
                            <a:gd name="T110" fmla="+- 0 16332 509"/>
                            <a:gd name="T111" fmla="*/ 16332 h 15852"/>
                            <a:gd name="T112" fmla="+- 0 538 509"/>
                            <a:gd name="T113" fmla="*/ T112 w 10921"/>
                            <a:gd name="T114" fmla="+- 0 16332 509"/>
                            <a:gd name="T115" fmla="*/ 16332 h 15852"/>
                            <a:gd name="T116" fmla="+- 0 11390 509"/>
                            <a:gd name="T117" fmla="*/ T116 w 10921"/>
                            <a:gd name="T118" fmla="+- 0 16332 509"/>
                            <a:gd name="T119" fmla="*/ 16332 h 15852"/>
                            <a:gd name="T120" fmla="+- 0 11400 509"/>
                            <a:gd name="T121" fmla="*/ T120 w 10921"/>
                            <a:gd name="T122" fmla="+- 0 16332 509"/>
                            <a:gd name="T123" fmla="*/ 16332 h 15852"/>
                            <a:gd name="T124" fmla="+- 0 11371 509"/>
                            <a:gd name="T125" fmla="*/ T124 w 10921"/>
                            <a:gd name="T126" fmla="+- 0 16332 509"/>
                            <a:gd name="T127" fmla="*/ 16332 h 15852"/>
                            <a:gd name="T128" fmla="+- 0 538 509"/>
                            <a:gd name="T129" fmla="*/ T128 w 10921"/>
                            <a:gd name="T130" fmla="+- 0 16361 509"/>
                            <a:gd name="T131" fmla="*/ 16361 h 15852"/>
                            <a:gd name="T132" fmla="+- 0 11400 509"/>
                            <a:gd name="T133" fmla="*/ T132 w 10921"/>
                            <a:gd name="T134" fmla="+- 0 16361 509"/>
                            <a:gd name="T135" fmla="*/ 16361 h 15852"/>
                            <a:gd name="T136" fmla="+- 0 11429 509"/>
                            <a:gd name="T137" fmla="*/ T136 w 10921"/>
                            <a:gd name="T138" fmla="+- 0 16332 509"/>
                            <a:gd name="T139" fmla="*/ 16332 h 15852"/>
                            <a:gd name="T140" fmla="+- 0 11429 509"/>
                            <a:gd name="T141" fmla="*/ T140 w 10921"/>
                            <a:gd name="T142" fmla="+- 0 538 509"/>
                            <a:gd name="T143" fmla="*/ 538 h 15852"/>
                            <a:gd name="T144" fmla="+- 0 11400 509"/>
                            <a:gd name="T145" fmla="*/ T144 w 10921"/>
                            <a:gd name="T146" fmla="+- 0 16303 509"/>
                            <a:gd name="T147" fmla="*/ 16303 h 15852"/>
                            <a:gd name="T148" fmla="+- 0 11429 509"/>
                            <a:gd name="T149" fmla="*/ T148 w 10921"/>
                            <a:gd name="T150" fmla="+- 0 538 509"/>
                            <a:gd name="T151" fmla="*/ 538 h 15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0921" h="15852">
                              <a:moveTo>
                                <a:pt x="10871" y="15794"/>
                              </a:moveTo>
                              <a:lnTo>
                                <a:pt x="10862" y="15794"/>
                              </a:lnTo>
                              <a:lnTo>
                                <a:pt x="29" y="15794"/>
                              </a:lnTo>
                              <a:lnTo>
                                <a:pt x="19" y="15794"/>
                              </a:lnTo>
                              <a:lnTo>
                                <a:pt x="19" y="15804"/>
                              </a:lnTo>
                              <a:lnTo>
                                <a:pt x="29" y="15804"/>
                              </a:lnTo>
                              <a:lnTo>
                                <a:pt x="10862" y="15804"/>
                              </a:lnTo>
                              <a:lnTo>
                                <a:pt x="10871" y="15804"/>
                              </a:lnTo>
                              <a:lnTo>
                                <a:pt x="10871" y="15794"/>
                              </a:lnTo>
                              <a:close/>
                              <a:moveTo>
                                <a:pt x="10871" y="19"/>
                              </a:moveTo>
                              <a:lnTo>
                                <a:pt x="10862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15794"/>
                              </a:lnTo>
                              <a:lnTo>
                                <a:pt x="29" y="15794"/>
                              </a:lnTo>
                              <a:lnTo>
                                <a:pt x="29" y="29"/>
                              </a:lnTo>
                              <a:lnTo>
                                <a:pt x="10862" y="29"/>
                              </a:lnTo>
                              <a:lnTo>
                                <a:pt x="10862" y="15794"/>
                              </a:lnTo>
                              <a:lnTo>
                                <a:pt x="10871" y="15794"/>
                              </a:lnTo>
                              <a:lnTo>
                                <a:pt x="10871" y="29"/>
                              </a:lnTo>
                              <a:lnTo>
                                <a:pt x="10871" y="19"/>
                              </a:lnTo>
                              <a:close/>
                              <a:moveTo>
                                <a:pt x="10920" y="15794"/>
                              </a:moveTo>
                              <a:lnTo>
                                <a:pt x="10891" y="15794"/>
                              </a:lnTo>
                              <a:lnTo>
                                <a:pt x="10891" y="15813"/>
                              </a:lnTo>
                              <a:lnTo>
                                <a:pt x="10891" y="15794"/>
                              </a:lnTo>
                              <a:lnTo>
                                <a:pt x="10891" y="29"/>
                              </a:lnTo>
                              <a:lnTo>
                                <a:pt x="10891" y="9"/>
                              </a:lnTo>
                              <a:lnTo>
                                <a:pt x="10891" y="0"/>
                              </a:lnTo>
                              <a:lnTo>
                                <a:pt x="10881" y="0"/>
                              </a:lnTo>
                              <a:lnTo>
                                <a:pt x="10881" y="9"/>
                              </a:lnTo>
                              <a:lnTo>
                                <a:pt x="10881" y="29"/>
                              </a:lnTo>
                              <a:lnTo>
                                <a:pt x="10881" y="15794"/>
                              </a:lnTo>
                              <a:lnTo>
                                <a:pt x="10881" y="15813"/>
                              </a:lnTo>
                              <a:lnTo>
                                <a:pt x="10862" y="15813"/>
                              </a:lnTo>
                              <a:lnTo>
                                <a:pt x="29" y="15813"/>
                              </a:lnTo>
                              <a:lnTo>
                                <a:pt x="9" y="15813"/>
                              </a:lnTo>
                              <a:lnTo>
                                <a:pt x="9" y="15794"/>
                              </a:lnTo>
                              <a:lnTo>
                                <a:pt x="9" y="29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10862" y="9"/>
                              </a:lnTo>
                              <a:lnTo>
                                <a:pt x="10881" y="9"/>
                              </a:lnTo>
                              <a:lnTo>
                                <a:pt x="10881" y="0"/>
                              </a:lnTo>
                              <a:lnTo>
                                <a:pt x="10862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0" y="15794"/>
                              </a:lnTo>
                              <a:lnTo>
                                <a:pt x="0" y="15813"/>
                              </a:lnTo>
                              <a:lnTo>
                                <a:pt x="0" y="15823"/>
                              </a:lnTo>
                              <a:lnTo>
                                <a:pt x="9" y="15823"/>
                              </a:lnTo>
                              <a:lnTo>
                                <a:pt x="29" y="15823"/>
                              </a:lnTo>
                              <a:lnTo>
                                <a:pt x="10862" y="15823"/>
                              </a:lnTo>
                              <a:lnTo>
                                <a:pt x="10881" y="15823"/>
                              </a:lnTo>
                              <a:lnTo>
                                <a:pt x="10891" y="15823"/>
                              </a:lnTo>
                              <a:lnTo>
                                <a:pt x="10862" y="15823"/>
                              </a:lnTo>
                              <a:lnTo>
                                <a:pt x="29" y="15823"/>
                              </a:lnTo>
                              <a:lnTo>
                                <a:pt x="29" y="15852"/>
                              </a:lnTo>
                              <a:lnTo>
                                <a:pt x="10862" y="15852"/>
                              </a:lnTo>
                              <a:lnTo>
                                <a:pt x="10891" y="15852"/>
                              </a:lnTo>
                              <a:lnTo>
                                <a:pt x="10920" y="15852"/>
                              </a:lnTo>
                              <a:lnTo>
                                <a:pt x="10920" y="15823"/>
                              </a:lnTo>
                              <a:lnTo>
                                <a:pt x="10920" y="15794"/>
                              </a:lnTo>
                              <a:close/>
                              <a:moveTo>
                                <a:pt x="10920" y="29"/>
                              </a:moveTo>
                              <a:lnTo>
                                <a:pt x="10891" y="29"/>
                              </a:lnTo>
                              <a:lnTo>
                                <a:pt x="10891" y="15794"/>
                              </a:lnTo>
                              <a:lnTo>
                                <a:pt x="10920" y="15794"/>
                              </a:lnTo>
                              <a:lnTo>
                                <a:pt x="1092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9D58" id="AutoShape 6" o:spid="_x0000_s1026" style="position:absolute;margin-left:25.45pt;margin-top:25.45pt;width:546.05pt;height:792.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" path="m10871,15794r-9,l29,15794r-10,l19,15804r10,l10862,15804r9,l10871,15794xm10871,19r-9,l29,19r-10,l19,29r,15765l29,15794,29,29r10833,l10862,15794r9,l10871,29r,-10xm10920,15794r-29,l10891,15813r,-19l10891,29r,-20l10891,r-10,l10881,9r,20l10881,15794r,19l10862,15813r-10833,l9,15813r,-19l9,29,9,9r20,l10862,9r19,l10881,r-19,l29,,9,,,,,9,,29,,15794r,19l,15823r9,l29,15823r10833,l10881,15823r10,l10862,15823r-10833,l29,15852r10833,l10891,15852r29,l10920,15823r,-29xm10920,29r-29,l10891,15794r29,l10920,29xe" fillcolor="black" stroked="f">
                <v:path arrowok="t" o:connecttype="custom" o:connectlocs="6897370,10352405;12065,10352405;18415,10358755;6903085,10358755;6903085,335280;18415,335280;12065,341630;18415,10352405;6897370,341630;6903085,10352405;6903085,335280;6915785,10352405;6915785,10364470;6915785,341630;6915785,328930;6915785,323215;6909435,328930;6909435,10352405;6897370,10364470;5715,10364470;5715,341630;18415,328930;6909435,328930;6897370,323215;5715,323215;0,328930;0,10352405;0,10370820;18415,10370820;6909435,10370820;6915785,10370820;6897370,10370820;18415,10389235;6915785,10389235;6934200,10370820;6934200,341630;6915785,10352405;6934200,341630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74B362A8" wp14:editId="179085BF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105888188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835" cy="10066020"/>
                        </a:xfrm>
                        <a:custGeom>
                          <a:avLst/>
                          <a:gdLst>
                            <a:gd name="T0" fmla="+- 0 11371 509"/>
                            <a:gd name="T1" fmla="*/ T0 w 10921"/>
                            <a:gd name="T2" fmla="+- 0 16303 509"/>
                            <a:gd name="T3" fmla="*/ 16303 h 15852"/>
                            <a:gd name="T4" fmla="+- 0 528 509"/>
                            <a:gd name="T5" fmla="*/ T4 w 10921"/>
                            <a:gd name="T6" fmla="+- 0 16303 509"/>
                            <a:gd name="T7" fmla="*/ 16303 h 15852"/>
                            <a:gd name="T8" fmla="+- 0 538 509"/>
                            <a:gd name="T9" fmla="*/ T8 w 10921"/>
                            <a:gd name="T10" fmla="+- 0 16313 509"/>
                            <a:gd name="T11" fmla="*/ 16313 h 15852"/>
                            <a:gd name="T12" fmla="+- 0 11380 509"/>
                            <a:gd name="T13" fmla="*/ T12 w 10921"/>
                            <a:gd name="T14" fmla="+- 0 16313 509"/>
                            <a:gd name="T15" fmla="*/ 16313 h 15852"/>
                            <a:gd name="T16" fmla="+- 0 11380 509"/>
                            <a:gd name="T17" fmla="*/ T16 w 10921"/>
                            <a:gd name="T18" fmla="+- 0 528 509"/>
                            <a:gd name="T19" fmla="*/ 528 h 15852"/>
                            <a:gd name="T20" fmla="+- 0 538 509"/>
                            <a:gd name="T21" fmla="*/ T20 w 10921"/>
                            <a:gd name="T22" fmla="+- 0 528 509"/>
                            <a:gd name="T23" fmla="*/ 528 h 15852"/>
                            <a:gd name="T24" fmla="+- 0 528 509"/>
                            <a:gd name="T25" fmla="*/ T24 w 10921"/>
                            <a:gd name="T26" fmla="+- 0 538 509"/>
                            <a:gd name="T27" fmla="*/ 538 h 15852"/>
                            <a:gd name="T28" fmla="+- 0 538 509"/>
                            <a:gd name="T29" fmla="*/ T28 w 10921"/>
                            <a:gd name="T30" fmla="+- 0 16303 509"/>
                            <a:gd name="T31" fmla="*/ 16303 h 15852"/>
                            <a:gd name="T32" fmla="+- 0 11371 509"/>
                            <a:gd name="T33" fmla="*/ T32 w 10921"/>
                            <a:gd name="T34" fmla="+- 0 538 509"/>
                            <a:gd name="T35" fmla="*/ 538 h 15852"/>
                            <a:gd name="T36" fmla="+- 0 11380 509"/>
                            <a:gd name="T37" fmla="*/ T36 w 10921"/>
                            <a:gd name="T38" fmla="+- 0 16303 509"/>
                            <a:gd name="T39" fmla="*/ 16303 h 15852"/>
                            <a:gd name="T40" fmla="+- 0 11380 509"/>
                            <a:gd name="T41" fmla="*/ T40 w 10921"/>
                            <a:gd name="T42" fmla="+- 0 528 509"/>
                            <a:gd name="T43" fmla="*/ 528 h 15852"/>
                            <a:gd name="T44" fmla="+- 0 11400 509"/>
                            <a:gd name="T45" fmla="*/ T44 w 10921"/>
                            <a:gd name="T46" fmla="+- 0 16303 509"/>
                            <a:gd name="T47" fmla="*/ 16303 h 15852"/>
                            <a:gd name="T48" fmla="+- 0 11400 509"/>
                            <a:gd name="T49" fmla="*/ T48 w 10921"/>
                            <a:gd name="T50" fmla="+- 0 16322 509"/>
                            <a:gd name="T51" fmla="*/ 16322 h 15852"/>
                            <a:gd name="T52" fmla="+- 0 11400 509"/>
                            <a:gd name="T53" fmla="*/ T52 w 10921"/>
                            <a:gd name="T54" fmla="+- 0 538 509"/>
                            <a:gd name="T55" fmla="*/ 538 h 15852"/>
                            <a:gd name="T56" fmla="+- 0 11400 509"/>
                            <a:gd name="T57" fmla="*/ T56 w 10921"/>
                            <a:gd name="T58" fmla="+- 0 518 509"/>
                            <a:gd name="T59" fmla="*/ 518 h 15852"/>
                            <a:gd name="T60" fmla="+- 0 11400 509"/>
                            <a:gd name="T61" fmla="*/ T60 w 10921"/>
                            <a:gd name="T62" fmla="+- 0 509 509"/>
                            <a:gd name="T63" fmla="*/ 509 h 15852"/>
                            <a:gd name="T64" fmla="+- 0 11390 509"/>
                            <a:gd name="T65" fmla="*/ T64 w 10921"/>
                            <a:gd name="T66" fmla="+- 0 518 509"/>
                            <a:gd name="T67" fmla="*/ 518 h 15852"/>
                            <a:gd name="T68" fmla="+- 0 11390 509"/>
                            <a:gd name="T69" fmla="*/ T68 w 10921"/>
                            <a:gd name="T70" fmla="+- 0 16303 509"/>
                            <a:gd name="T71" fmla="*/ 16303 h 15852"/>
                            <a:gd name="T72" fmla="+- 0 11371 509"/>
                            <a:gd name="T73" fmla="*/ T72 w 10921"/>
                            <a:gd name="T74" fmla="+- 0 16322 509"/>
                            <a:gd name="T75" fmla="*/ 16322 h 15852"/>
                            <a:gd name="T76" fmla="+- 0 518 509"/>
                            <a:gd name="T77" fmla="*/ T76 w 10921"/>
                            <a:gd name="T78" fmla="+- 0 16322 509"/>
                            <a:gd name="T79" fmla="*/ 16322 h 15852"/>
                            <a:gd name="T80" fmla="+- 0 518 509"/>
                            <a:gd name="T81" fmla="*/ T80 w 10921"/>
                            <a:gd name="T82" fmla="+- 0 538 509"/>
                            <a:gd name="T83" fmla="*/ 538 h 15852"/>
                            <a:gd name="T84" fmla="+- 0 538 509"/>
                            <a:gd name="T85" fmla="*/ T84 w 10921"/>
                            <a:gd name="T86" fmla="+- 0 518 509"/>
                            <a:gd name="T87" fmla="*/ 518 h 15852"/>
                            <a:gd name="T88" fmla="+- 0 11390 509"/>
                            <a:gd name="T89" fmla="*/ T88 w 10921"/>
                            <a:gd name="T90" fmla="+- 0 518 509"/>
                            <a:gd name="T91" fmla="*/ 518 h 15852"/>
                            <a:gd name="T92" fmla="+- 0 11371 509"/>
                            <a:gd name="T93" fmla="*/ T92 w 10921"/>
                            <a:gd name="T94" fmla="+- 0 509 509"/>
                            <a:gd name="T95" fmla="*/ 509 h 15852"/>
                            <a:gd name="T96" fmla="+- 0 518 509"/>
                            <a:gd name="T97" fmla="*/ T96 w 10921"/>
                            <a:gd name="T98" fmla="+- 0 509 509"/>
                            <a:gd name="T99" fmla="*/ 509 h 15852"/>
                            <a:gd name="T100" fmla="+- 0 509 509"/>
                            <a:gd name="T101" fmla="*/ T100 w 10921"/>
                            <a:gd name="T102" fmla="+- 0 518 509"/>
                            <a:gd name="T103" fmla="*/ 518 h 15852"/>
                            <a:gd name="T104" fmla="+- 0 509 509"/>
                            <a:gd name="T105" fmla="*/ T104 w 10921"/>
                            <a:gd name="T106" fmla="+- 0 16303 509"/>
                            <a:gd name="T107" fmla="*/ 16303 h 15852"/>
                            <a:gd name="T108" fmla="+- 0 509 509"/>
                            <a:gd name="T109" fmla="*/ T108 w 10921"/>
                            <a:gd name="T110" fmla="+- 0 16332 509"/>
                            <a:gd name="T111" fmla="*/ 16332 h 15852"/>
                            <a:gd name="T112" fmla="+- 0 538 509"/>
                            <a:gd name="T113" fmla="*/ T112 w 10921"/>
                            <a:gd name="T114" fmla="+- 0 16332 509"/>
                            <a:gd name="T115" fmla="*/ 16332 h 15852"/>
                            <a:gd name="T116" fmla="+- 0 11390 509"/>
                            <a:gd name="T117" fmla="*/ T116 w 10921"/>
                            <a:gd name="T118" fmla="+- 0 16332 509"/>
                            <a:gd name="T119" fmla="*/ 16332 h 15852"/>
                            <a:gd name="T120" fmla="+- 0 11400 509"/>
                            <a:gd name="T121" fmla="*/ T120 w 10921"/>
                            <a:gd name="T122" fmla="+- 0 16332 509"/>
                            <a:gd name="T123" fmla="*/ 16332 h 15852"/>
                            <a:gd name="T124" fmla="+- 0 11371 509"/>
                            <a:gd name="T125" fmla="*/ T124 w 10921"/>
                            <a:gd name="T126" fmla="+- 0 16332 509"/>
                            <a:gd name="T127" fmla="*/ 16332 h 15852"/>
                            <a:gd name="T128" fmla="+- 0 538 509"/>
                            <a:gd name="T129" fmla="*/ T128 w 10921"/>
                            <a:gd name="T130" fmla="+- 0 16361 509"/>
                            <a:gd name="T131" fmla="*/ 16361 h 15852"/>
                            <a:gd name="T132" fmla="+- 0 11400 509"/>
                            <a:gd name="T133" fmla="*/ T132 w 10921"/>
                            <a:gd name="T134" fmla="+- 0 16361 509"/>
                            <a:gd name="T135" fmla="*/ 16361 h 15852"/>
                            <a:gd name="T136" fmla="+- 0 11429 509"/>
                            <a:gd name="T137" fmla="*/ T136 w 10921"/>
                            <a:gd name="T138" fmla="+- 0 16332 509"/>
                            <a:gd name="T139" fmla="*/ 16332 h 15852"/>
                            <a:gd name="T140" fmla="+- 0 11429 509"/>
                            <a:gd name="T141" fmla="*/ T140 w 10921"/>
                            <a:gd name="T142" fmla="+- 0 538 509"/>
                            <a:gd name="T143" fmla="*/ 538 h 15852"/>
                            <a:gd name="T144" fmla="+- 0 11400 509"/>
                            <a:gd name="T145" fmla="*/ T144 w 10921"/>
                            <a:gd name="T146" fmla="+- 0 16303 509"/>
                            <a:gd name="T147" fmla="*/ 16303 h 15852"/>
                            <a:gd name="T148" fmla="+- 0 11429 509"/>
                            <a:gd name="T149" fmla="*/ T148 w 10921"/>
                            <a:gd name="T150" fmla="+- 0 538 509"/>
                            <a:gd name="T151" fmla="*/ 538 h 158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0921" h="15852">
                              <a:moveTo>
                                <a:pt x="10871" y="15794"/>
                              </a:moveTo>
                              <a:lnTo>
                                <a:pt x="10862" y="15794"/>
                              </a:lnTo>
                              <a:lnTo>
                                <a:pt x="29" y="15794"/>
                              </a:lnTo>
                              <a:lnTo>
                                <a:pt x="19" y="15794"/>
                              </a:lnTo>
                              <a:lnTo>
                                <a:pt x="19" y="15804"/>
                              </a:lnTo>
                              <a:lnTo>
                                <a:pt x="29" y="15804"/>
                              </a:lnTo>
                              <a:lnTo>
                                <a:pt x="10862" y="15804"/>
                              </a:lnTo>
                              <a:lnTo>
                                <a:pt x="10871" y="15804"/>
                              </a:lnTo>
                              <a:lnTo>
                                <a:pt x="10871" y="15794"/>
                              </a:lnTo>
                              <a:close/>
                              <a:moveTo>
                                <a:pt x="10871" y="19"/>
                              </a:moveTo>
                              <a:lnTo>
                                <a:pt x="10862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19" y="15794"/>
                              </a:lnTo>
                              <a:lnTo>
                                <a:pt x="29" y="15794"/>
                              </a:lnTo>
                              <a:lnTo>
                                <a:pt x="29" y="29"/>
                              </a:lnTo>
                              <a:lnTo>
                                <a:pt x="10862" y="29"/>
                              </a:lnTo>
                              <a:lnTo>
                                <a:pt x="10862" y="15794"/>
                              </a:lnTo>
                              <a:lnTo>
                                <a:pt x="10871" y="15794"/>
                              </a:lnTo>
                              <a:lnTo>
                                <a:pt x="10871" y="29"/>
                              </a:lnTo>
                              <a:lnTo>
                                <a:pt x="10871" y="19"/>
                              </a:lnTo>
                              <a:close/>
                              <a:moveTo>
                                <a:pt x="10920" y="15794"/>
                              </a:moveTo>
                              <a:lnTo>
                                <a:pt x="10891" y="15794"/>
                              </a:lnTo>
                              <a:lnTo>
                                <a:pt x="10891" y="15813"/>
                              </a:lnTo>
                              <a:lnTo>
                                <a:pt x="10891" y="15794"/>
                              </a:lnTo>
                              <a:lnTo>
                                <a:pt x="10891" y="29"/>
                              </a:lnTo>
                              <a:lnTo>
                                <a:pt x="10891" y="9"/>
                              </a:lnTo>
                              <a:lnTo>
                                <a:pt x="10891" y="0"/>
                              </a:lnTo>
                              <a:lnTo>
                                <a:pt x="10881" y="0"/>
                              </a:lnTo>
                              <a:lnTo>
                                <a:pt x="10881" y="9"/>
                              </a:lnTo>
                              <a:lnTo>
                                <a:pt x="10881" y="29"/>
                              </a:lnTo>
                              <a:lnTo>
                                <a:pt x="10881" y="15794"/>
                              </a:lnTo>
                              <a:lnTo>
                                <a:pt x="10881" y="15813"/>
                              </a:lnTo>
                              <a:lnTo>
                                <a:pt x="10862" y="15813"/>
                              </a:lnTo>
                              <a:lnTo>
                                <a:pt x="29" y="15813"/>
                              </a:lnTo>
                              <a:lnTo>
                                <a:pt x="9" y="15813"/>
                              </a:lnTo>
                              <a:lnTo>
                                <a:pt x="9" y="15794"/>
                              </a:lnTo>
                              <a:lnTo>
                                <a:pt x="9" y="29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10862" y="9"/>
                              </a:lnTo>
                              <a:lnTo>
                                <a:pt x="10881" y="9"/>
                              </a:lnTo>
                              <a:lnTo>
                                <a:pt x="10881" y="0"/>
                              </a:lnTo>
                              <a:lnTo>
                                <a:pt x="10862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9"/>
                              </a:lnTo>
                              <a:lnTo>
                                <a:pt x="0" y="15794"/>
                              </a:lnTo>
                              <a:lnTo>
                                <a:pt x="0" y="15813"/>
                              </a:lnTo>
                              <a:lnTo>
                                <a:pt x="0" y="15823"/>
                              </a:lnTo>
                              <a:lnTo>
                                <a:pt x="9" y="15823"/>
                              </a:lnTo>
                              <a:lnTo>
                                <a:pt x="29" y="15823"/>
                              </a:lnTo>
                              <a:lnTo>
                                <a:pt x="10862" y="15823"/>
                              </a:lnTo>
                              <a:lnTo>
                                <a:pt x="10881" y="15823"/>
                              </a:lnTo>
                              <a:lnTo>
                                <a:pt x="10891" y="15823"/>
                              </a:lnTo>
                              <a:lnTo>
                                <a:pt x="10862" y="15823"/>
                              </a:lnTo>
                              <a:lnTo>
                                <a:pt x="29" y="15823"/>
                              </a:lnTo>
                              <a:lnTo>
                                <a:pt x="29" y="15852"/>
                              </a:lnTo>
                              <a:lnTo>
                                <a:pt x="10862" y="15852"/>
                              </a:lnTo>
                              <a:lnTo>
                                <a:pt x="10891" y="15852"/>
                              </a:lnTo>
                              <a:lnTo>
                                <a:pt x="10920" y="15852"/>
                              </a:lnTo>
                              <a:lnTo>
                                <a:pt x="10920" y="15823"/>
                              </a:lnTo>
                              <a:lnTo>
                                <a:pt x="10920" y="15794"/>
                              </a:lnTo>
                              <a:close/>
                              <a:moveTo>
                                <a:pt x="10920" y="29"/>
                              </a:moveTo>
                              <a:lnTo>
                                <a:pt x="10891" y="29"/>
                              </a:lnTo>
                              <a:lnTo>
                                <a:pt x="10891" y="15794"/>
                              </a:lnTo>
                              <a:lnTo>
                                <a:pt x="10920" y="15794"/>
                              </a:lnTo>
                              <a:lnTo>
                                <a:pt x="1092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A0C1" id="AutoShape 5" o:spid="_x0000_s1026" style="position:absolute;margin-left:25.45pt;margin-top:25.45pt;width:546.05pt;height:792.6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" path="m10871,15794r-9,l29,15794r-10,l19,15804r10,l10862,15804r9,l10871,15794xm10871,19r-9,l29,19r-10,l19,29r,15765l29,15794,29,29r10833,l10862,15794r9,l10871,29r,-10xm10920,15794r-29,l10891,15813r,-19l10891,29r,-20l10891,r-10,l10881,9r,20l10881,15794r,19l10862,15813r-10833,l9,15813r,-19l9,29,9,9r20,l10862,9r19,l10881,r-19,l29,,9,,,,,9,,29,,15794r,19l,15823r9,l29,15823r10833,l10881,15823r10,l10862,15823r-10833,l29,15852r10833,l10891,15852r29,l10920,15823r,-29xm10920,29r-29,l10891,15794r29,l10920,29xe" fillcolor="black" stroked="f">
                <v:path arrowok="t" o:connecttype="custom" o:connectlocs="6897370,10352405;12065,10352405;18415,10358755;6903085,10358755;6903085,335280;18415,335280;12065,341630;18415,10352405;6897370,341630;6903085,10352405;6903085,335280;6915785,10352405;6915785,10364470;6915785,341630;6915785,328930;6915785,323215;6909435,328930;6909435,10352405;6897370,10364470;5715,10364470;5715,341630;18415,328930;6909435,328930;6897370,323215;5715,323215;0,328930;0,10352405;0,10370820;18415,10370820;6909435,10370820;6915785,10370820;6897370,10370820;18415,10389235;6915785,10389235;6934200,10370820;6934200,341630;6915785,10352405;6934200,34163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CC3EF4D" w14:textId="77777777" w:rsidR="006D6A5C" w:rsidRDefault="006D6A5C">
      <w:pPr>
        <w:rPr>
          <w:sz w:val="20"/>
        </w:rPr>
      </w:pPr>
    </w:p>
    <w:p w14:paraId="73C019A9" w14:textId="77777777" w:rsidR="006D6A5C" w:rsidRDefault="006D6A5C">
      <w:pPr>
        <w:rPr>
          <w:sz w:val="20"/>
        </w:rPr>
      </w:pPr>
    </w:p>
    <w:p w14:paraId="2BA56D8B" w14:textId="77777777" w:rsidR="006D6A5C" w:rsidRDefault="006D6A5C">
      <w:pPr>
        <w:rPr>
          <w:sz w:val="20"/>
        </w:rPr>
      </w:pPr>
    </w:p>
    <w:p w14:paraId="04683ECC" w14:textId="77777777" w:rsidR="006D6A5C" w:rsidRDefault="006D6A5C">
      <w:pPr>
        <w:spacing w:before="9" w:after="1"/>
        <w:rPr>
          <w:sz w:val="12"/>
        </w:rPr>
      </w:pPr>
    </w:p>
    <w:sectPr w:rsidR="006D6A5C" w:rsidSect="00A874CD">
      <w:headerReference w:type="default" r:id="rId8"/>
      <w:pgSz w:w="11910" w:h="16840"/>
      <w:pgMar w:top="1520" w:right="720" w:bottom="280" w:left="580" w:header="723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07A43" w14:textId="77777777" w:rsidR="00E2688E" w:rsidRDefault="00E2688E">
      <w:r>
        <w:separator/>
      </w:r>
    </w:p>
  </w:endnote>
  <w:endnote w:type="continuationSeparator" w:id="0">
    <w:p w14:paraId="1946BE16" w14:textId="77777777" w:rsidR="00E2688E" w:rsidRDefault="00E2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altName w:val="Calibri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49D01" w14:textId="77777777" w:rsidR="00E2688E" w:rsidRDefault="00E2688E">
      <w:r>
        <w:separator/>
      </w:r>
    </w:p>
  </w:footnote>
  <w:footnote w:type="continuationSeparator" w:id="0">
    <w:p w14:paraId="3434ACBE" w14:textId="77777777" w:rsidR="00E2688E" w:rsidRDefault="00E2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B2CE" w14:textId="670E1A74" w:rsidR="006D6A5C" w:rsidRDefault="00A874CD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0FA8A3B" wp14:editId="7E42E312">
              <wp:simplePos x="0" y="0"/>
              <wp:positionH relativeFrom="page">
                <wp:posOffset>2294890</wp:posOffset>
              </wp:positionH>
              <wp:positionV relativeFrom="page">
                <wp:posOffset>446405</wp:posOffset>
              </wp:positionV>
              <wp:extent cx="2971800" cy="541020"/>
              <wp:effectExtent l="0" t="0" r="0" b="0"/>
              <wp:wrapNone/>
              <wp:docPr id="198378685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541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5C736" w14:textId="77777777" w:rsidR="006D6A5C" w:rsidRDefault="00000000">
                          <w:pPr>
                            <w:pStyle w:val="BodyText"/>
                            <w:spacing w:before="4"/>
                            <w:ind w:left="654" w:hanging="635"/>
                          </w:pPr>
                          <w:r>
                            <w:rPr>
                              <w:color w:val="FF0000"/>
                            </w:rPr>
                            <w:t>SOUTH AFRICA PACKAGE</w:t>
                          </w:r>
                          <w:r>
                            <w:rPr>
                              <w:color w:val="FF0000"/>
                              <w:spacing w:val="-88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</w:rPr>
                            <w:t>09</w:t>
                          </w:r>
                          <w:r>
                            <w:rPr>
                              <w:color w:val="FF000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</w:rPr>
                            <w:t>NIGHTS 10</w:t>
                          </w:r>
                          <w:r>
                            <w:rPr>
                              <w:color w:val="FF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0000"/>
                            </w:rPr>
                            <w:t>DAYS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FA8A3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0.7pt;margin-top:35.15pt;width:234pt;height:42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" filled="f" stroked="f">
              <v:textbox inset="0,0,0,0">
                <w:txbxContent>
                  <w:p w14:paraId="4695C736" w14:textId="77777777" w:rsidR="006D6A5C" w:rsidRDefault="007F3E7E">
                    <w:pPr>
                      <w:pStyle w:val="BodyText"/>
                      <w:spacing w:before="4"/>
                      <w:ind w:left="654" w:hanging="635"/>
                    </w:pPr>
                    <w:r>
                      <w:rPr>
                        <w:color w:val="FF0000"/>
                      </w:rPr>
                      <w:t xml:space="preserve">SOUTH </w:t>
                    </w:r>
                    <w:r>
                      <w:rPr>
                        <w:color w:val="FF0000"/>
                      </w:rPr>
                      <w:t>AFRICA PACKAGE</w:t>
                    </w:r>
                    <w:r>
                      <w:rPr>
                        <w:color w:val="FF0000"/>
                        <w:spacing w:val="-88"/>
                      </w:rPr>
                      <w:t xml:space="preserve"> </w:t>
                    </w:r>
                    <w:r>
                      <w:rPr>
                        <w:color w:val="FF0000"/>
                      </w:rPr>
                      <w:t>09</w:t>
                    </w:r>
                    <w:r>
                      <w:rPr>
                        <w:color w:val="FF0000"/>
                        <w:spacing w:val="-1"/>
                      </w:rPr>
                      <w:t xml:space="preserve"> </w:t>
                    </w:r>
                    <w:r>
                      <w:rPr>
                        <w:color w:val="FF0000"/>
                      </w:rPr>
                      <w:t>NIGHTS 10</w:t>
                    </w:r>
                    <w:r>
                      <w:rPr>
                        <w:color w:val="FF0000"/>
                        <w:spacing w:val="-3"/>
                      </w:rPr>
                      <w:t xml:space="preserve"> </w:t>
                    </w:r>
                    <w:r>
                      <w:rPr>
                        <w:color w:val="FF0000"/>
                      </w:rPr>
                      <w:t>DAYS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94773"/>
    <w:multiLevelType w:val="hybridMultilevel"/>
    <w:tmpl w:val="758CF4B6"/>
    <w:lvl w:ilvl="0" w:tplc="8C02CAEC">
      <w:numFmt w:val="bullet"/>
      <w:lvlText w:val="*"/>
      <w:lvlJc w:val="left"/>
      <w:pPr>
        <w:ind w:left="365" w:hanging="166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38E4045C">
      <w:numFmt w:val="bullet"/>
      <w:lvlText w:val="•"/>
      <w:lvlJc w:val="left"/>
      <w:pPr>
        <w:ind w:left="1165" w:hanging="166"/>
      </w:pPr>
      <w:rPr>
        <w:rFonts w:hint="default"/>
        <w:lang w:val="en-US" w:eastAsia="en-US" w:bidi="ar-SA"/>
      </w:rPr>
    </w:lvl>
    <w:lvl w:ilvl="2" w:tplc="7924B6AA">
      <w:numFmt w:val="bullet"/>
      <w:lvlText w:val="•"/>
      <w:lvlJc w:val="left"/>
      <w:pPr>
        <w:ind w:left="1970" w:hanging="166"/>
      </w:pPr>
      <w:rPr>
        <w:rFonts w:hint="default"/>
        <w:lang w:val="en-US" w:eastAsia="en-US" w:bidi="ar-SA"/>
      </w:rPr>
    </w:lvl>
    <w:lvl w:ilvl="3" w:tplc="117C05D8">
      <w:numFmt w:val="bullet"/>
      <w:lvlText w:val="•"/>
      <w:lvlJc w:val="left"/>
      <w:pPr>
        <w:ind w:left="2776" w:hanging="166"/>
      </w:pPr>
      <w:rPr>
        <w:rFonts w:hint="default"/>
        <w:lang w:val="en-US" w:eastAsia="en-US" w:bidi="ar-SA"/>
      </w:rPr>
    </w:lvl>
    <w:lvl w:ilvl="4" w:tplc="92C63CAC">
      <w:numFmt w:val="bullet"/>
      <w:lvlText w:val="•"/>
      <w:lvlJc w:val="left"/>
      <w:pPr>
        <w:ind w:left="3581" w:hanging="166"/>
      </w:pPr>
      <w:rPr>
        <w:rFonts w:hint="default"/>
        <w:lang w:val="en-US" w:eastAsia="en-US" w:bidi="ar-SA"/>
      </w:rPr>
    </w:lvl>
    <w:lvl w:ilvl="5" w:tplc="EA54229E">
      <w:numFmt w:val="bullet"/>
      <w:lvlText w:val="•"/>
      <w:lvlJc w:val="left"/>
      <w:pPr>
        <w:ind w:left="4387" w:hanging="166"/>
      </w:pPr>
      <w:rPr>
        <w:rFonts w:hint="default"/>
        <w:lang w:val="en-US" w:eastAsia="en-US" w:bidi="ar-SA"/>
      </w:rPr>
    </w:lvl>
    <w:lvl w:ilvl="6" w:tplc="78E8E8B0">
      <w:numFmt w:val="bullet"/>
      <w:lvlText w:val="•"/>
      <w:lvlJc w:val="left"/>
      <w:pPr>
        <w:ind w:left="5192" w:hanging="166"/>
      </w:pPr>
      <w:rPr>
        <w:rFonts w:hint="default"/>
        <w:lang w:val="en-US" w:eastAsia="en-US" w:bidi="ar-SA"/>
      </w:rPr>
    </w:lvl>
    <w:lvl w:ilvl="7" w:tplc="4D80A36C">
      <w:numFmt w:val="bullet"/>
      <w:lvlText w:val="•"/>
      <w:lvlJc w:val="left"/>
      <w:pPr>
        <w:ind w:left="5997" w:hanging="166"/>
      </w:pPr>
      <w:rPr>
        <w:rFonts w:hint="default"/>
        <w:lang w:val="en-US" w:eastAsia="en-US" w:bidi="ar-SA"/>
      </w:rPr>
    </w:lvl>
    <w:lvl w:ilvl="8" w:tplc="FD8C9CD2">
      <w:numFmt w:val="bullet"/>
      <w:lvlText w:val="•"/>
      <w:lvlJc w:val="left"/>
      <w:pPr>
        <w:ind w:left="6803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756C7AF3"/>
    <w:multiLevelType w:val="hybridMultilevel"/>
    <w:tmpl w:val="1B980B0C"/>
    <w:lvl w:ilvl="0" w:tplc="351E2A80">
      <w:numFmt w:val="bullet"/>
      <w:lvlText w:val="*"/>
      <w:lvlJc w:val="left"/>
      <w:pPr>
        <w:ind w:left="365" w:hanging="166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en-US" w:eastAsia="en-US" w:bidi="ar-SA"/>
      </w:rPr>
    </w:lvl>
    <w:lvl w:ilvl="1" w:tplc="F54AA686">
      <w:numFmt w:val="bullet"/>
      <w:lvlText w:val="•"/>
      <w:lvlJc w:val="left"/>
      <w:pPr>
        <w:ind w:left="1165" w:hanging="166"/>
      </w:pPr>
      <w:rPr>
        <w:rFonts w:hint="default"/>
        <w:lang w:val="en-US" w:eastAsia="en-US" w:bidi="ar-SA"/>
      </w:rPr>
    </w:lvl>
    <w:lvl w:ilvl="2" w:tplc="E71E3172">
      <w:numFmt w:val="bullet"/>
      <w:lvlText w:val="•"/>
      <w:lvlJc w:val="left"/>
      <w:pPr>
        <w:ind w:left="1970" w:hanging="166"/>
      </w:pPr>
      <w:rPr>
        <w:rFonts w:hint="default"/>
        <w:lang w:val="en-US" w:eastAsia="en-US" w:bidi="ar-SA"/>
      </w:rPr>
    </w:lvl>
    <w:lvl w:ilvl="3" w:tplc="67FCA57E">
      <w:numFmt w:val="bullet"/>
      <w:lvlText w:val="•"/>
      <w:lvlJc w:val="left"/>
      <w:pPr>
        <w:ind w:left="2776" w:hanging="166"/>
      </w:pPr>
      <w:rPr>
        <w:rFonts w:hint="default"/>
        <w:lang w:val="en-US" w:eastAsia="en-US" w:bidi="ar-SA"/>
      </w:rPr>
    </w:lvl>
    <w:lvl w:ilvl="4" w:tplc="6EE264E0">
      <w:numFmt w:val="bullet"/>
      <w:lvlText w:val="•"/>
      <w:lvlJc w:val="left"/>
      <w:pPr>
        <w:ind w:left="3581" w:hanging="166"/>
      </w:pPr>
      <w:rPr>
        <w:rFonts w:hint="default"/>
        <w:lang w:val="en-US" w:eastAsia="en-US" w:bidi="ar-SA"/>
      </w:rPr>
    </w:lvl>
    <w:lvl w:ilvl="5" w:tplc="685C2F9A">
      <w:numFmt w:val="bullet"/>
      <w:lvlText w:val="•"/>
      <w:lvlJc w:val="left"/>
      <w:pPr>
        <w:ind w:left="4387" w:hanging="166"/>
      </w:pPr>
      <w:rPr>
        <w:rFonts w:hint="default"/>
        <w:lang w:val="en-US" w:eastAsia="en-US" w:bidi="ar-SA"/>
      </w:rPr>
    </w:lvl>
    <w:lvl w:ilvl="6" w:tplc="705A905C">
      <w:numFmt w:val="bullet"/>
      <w:lvlText w:val="•"/>
      <w:lvlJc w:val="left"/>
      <w:pPr>
        <w:ind w:left="5192" w:hanging="166"/>
      </w:pPr>
      <w:rPr>
        <w:rFonts w:hint="default"/>
        <w:lang w:val="en-US" w:eastAsia="en-US" w:bidi="ar-SA"/>
      </w:rPr>
    </w:lvl>
    <w:lvl w:ilvl="7" w:tplc="94D40602">
      <w:numFmt w:val="bullet"/>
      <w:lvlText w:val="•"/>
      <w:lvlJc w:val="left"/>
      <w:pPr>
        <w:ind w:left="5997" w:hanging="166"/>
      </w:pPr>
      <w:rPr>
        <w:rFonts w:hint="default"/>
        <w:lang w:val="en-US" w:eastAsia="en-US" w:bidi="ar-SA"/>
      </w:rPr>
    </w:lvl>
    <w:lvl w:ilvl="8" w:tplc="E79267C6">
      <w:numFmt w:val="bullet"/>
      <w:lvlText w:val="•"/>
      <w:lvlJc w:val="left"/>
      <w:pPr>
        <w:ind w:left="6803" w:hanging="166"/>
      </w:pPr>
      <w:rPr>
        <w:rFonts w:hint="default"/>
        <w:lang w:val="en-US" w:eastAsia="en-US" w:bidi="ar-SA"/>
      </w:rPr>
    </w:lvl>
  </w:abstractNum>
  <w:num w:numId="1" w16cid:durableId="1765177234">
    <w:abstractNumId w:val="1"/>
  </w:num>
  <w:num w:numId="2" w16cid:durableId="887642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A5C"/>
    <w:rsid w:val="001D1931"/>
    <w:rsid w:val="006D6A5C"/>
    <w:rsid w:val="00A874CD"/>
    <w:rsid w:val="00B733BE"/>
    <w:rsid w:val="00DF1787"/>
    <w:rsid w:val="00E2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F826F"/>
  <w15:docId w15:val="{F01DE81B-39A3-483A-9DD8-F595DDA83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514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legacy holidays</dc:creator>
  <cp:lastModifiedBy>Legacy Holidays</cp:lastModifiedBy>
  <cp:revision>2</cp:revision>
  <dcterms:created xsi:type="dcterms:W3CDTF">2023-07-12T08:57:00Z</dcterms:created>
  <dcterms:modified xsi:type="dcterms:W3CDTF">2023-07-12T08:57:00Z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2023-07-12T00:00:00Z</vt:filetime>
  </property>
</Properties>
</file>