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AE91" w14:textId="77777777" w:rsidR="00F13A33" w:rsidRDefault="00F13A33" w:rsidP="00D87E8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2308D6F4" w14:textId="77777777" w:rsidR="00F13A33" w:rsidRDefault="001B5578" w:rsidP="00407BC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drawing>
          <wp:inline distT="0" distB="0" distL="0" distR="0" wp14:anchorId="63FF0510" wp14:editId="49722422">
            <wp:extent cx="2286000" cy="1285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EGACY LOGO BL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78" cy="129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B2629" w14:textId="77777777" w:rsidR="00F13A33" w:rsidRDefault="00F13A33" w:rsidP="00D87E8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0363AC5E" w14:textId="77777777" w:rsidR="00F13A33" w:rsidRDefault="00407BC7" w:rsidP="00407BC7">
      <w:pPr>
        <w:shd w:val="clear" w:color="auto" w:fill="FFFFFF"/>
        <w:spacing w:after="0" w:line="240" w:lineRule="auto"/>
        <w:jc w:val="center"/>
        <w:rPr>
          <w:rFonts w:ascii="Segoe Script" w:hAnsi="Segoe Script"/>
          <w:b/>
          <w:color w:val="FF0000"/>
          <w:sz w:val="28"/>
          <w:szCs w:val="28"/>
        </w:rPr>
      </w:pPr>
      <w:r w:rsidRPr="00407BC7">
        <w:rPr>
          <w:rFonts w:ascii="Segoe Script" w:hAnsi="Segoe Script"/>
          <w:b/>
          <w:color w:val="FF0000"/>
          <w:sz w:val="28"/>
          <w:szCs w:val="28"/>
        </w:rPr>
        <w:t>Bali package</w:t>
      </w:r>
    </w:p>
    <w:p w14:paraId="21D851D7" w14:textId="1055C104" w:rsidR="00407BC7" w:rsidRDefault="00A32D63" w:rsidP="00407BC7">
      <w:pPr>
        <w:shd w:val="clear" w:color="auto" w:fill="FFFFFF"/>
        <w:spacing w:after="0" w:line="240" w:lineRule="auto"/>
        <w:jc w:val="center"/>
        <w:rPr>
          <w:rFonts w:ascii="Segoe Script" w:hAnsi="Segoe Script"/>
          <w:b/>
          <w:color w:val="FF0000"/>
          <w:sz w:val="28"/>
          <w:szCs w:val="28"/>
        </w:rPr>
      </w:pPr>
      <w:r>
        <w:rPr>
          <w:rFonts w:ascii="Segoe Script" w:hAnsi="Segoe Script"/>
          <w:b/>
          <w:color w:val="FF0000"/>
          <w:sz w:val="28"/>
          <w:szCs w:val="28"/>
        </w:rPr>
        <w:t>0</w:t>
      </w:r>
      <w:r w:rsidR="002D16C5">
        <w:rPr>
          <w:rFonts w:ascii="Segoe Script" w:hAnsi="Segoe Script"/>
          <w:b/>
          <w:color w:val="FF0000"/>
          <w:sz w:val="28"/>
          <w:szCs w:val="28"/>
        </w:rPr>
        <w:t>3</w:t>
      </w:r>
      <w:r>
        <w:rPr>
          <w:rFonts w:ascii="Segoe Script" w:hAnsi="Segoe Script"/>
          <w:b/>
          <w:color w:val="FF0000"/>
          <w:sz w:val="28"/>
          <w:szCs w:val="28"/>
        </w:rPr>
        <w:t xml:space="preserve"> nights and 0</w:t>
      </w:r>
      <w:r w:rsidR="002D16C5">
        <w:rPr>
          <w:rFonts w:ascii="Segoe Script" w:hAnsi="Segoe Script"/>
          <w:b/>
          <w:color w:val="FF0000"/>
          <w:sz w:val="28"/>
          <w:szCs w:val="28"/>
        </w:rPr>
        <w:t>4</w:t>
      </w:r>
      <w:r w:rsidR="00407BC7">
        <w:rPr>
          <w:rFonts w:ascii="Segoe Script" w:hAnsi="Segoe Script"/>
          <w:b/>
          <w:color w:val="FF0000"/>
          <w:sz w:val="28"/>
          <w:szCs w:val="28"/>
        </w:rPr>
        <w:t xml:space="preserve"> days</w:t>
      </w:r>
    </w:p>
    <w:p w14:paraId="02C867B9" w14:textId="77777777" w:rsidR="00407BC7" w:rsidRDefault="00407BC7" w:rsidP="00407BC7">
      <w:pPr>
        <w:shd w:val="clear" w:color="auto" w:fill="FFFFFF"/>
        <w:spacing w:after="0" w:line="240" w:lineRule="auto"/>
        <w:jc w:val="center"/>
        <w:rPr>
          <w:rFonts w:ascii="Segoe Script" w:hAnsi="Segoe Script"/>
          <w:b/>
          <w:color w:val="FF0000"/>
          <w:sz w:val="28"/>
          <w:szCs w:val="28"/>
        </w:rPr>
      </w:pPr>
    </w:p>
    <w:p w14:paraId="5D3FC3AD" w14:textId="77777777" w:rsidR="00407BC7" w:rsidRPr="00407BC7" w:rsidRDefault="00B245EC" w:rsidP="00407BC7">
      <w:pPr>
        <w:shd w:val="clear" w:color="auto" w:fill="FFFFFF"/>
        <w:spacing w:after="0" w:line="240" w:lineRule="auto"/>
        <w:rPr>
          <w:rFonts w:ascii="Segoe Script" w:hAnsi="Segoe Script"/>
          <w:b/>
          <w:color w:val="FF0000"/>
          <w:sz w:val="28"/>
          <w:szCs w:val="28"/>
        </w:rPr>
      </w:pPr>
      <w:r w:rsidRPr="00B245EC">
        <w:rPr>
          <w:rFonts w:ascii="Segoe Script" w:hAnsi="Segoe Script"/>
          <w:b/>
          <w:noProof/>
          <w:color w:val="FF0000"/>
          <w:sz w:val="28"/>
          <w:szCs w:val="28"/>
          <w:lang w:val="en-IN" w:eastAsia="en-IN"/>
        </w:rPr>
        <w:drawing>
          <wp:inline distT="0" distB="0" distL="0" distR="0" wp14:anchorId="3AE106B7" wp14:editId="65CB7691">
            <wp:extent cx="2790825" cy="1847850"/>
            <wp:effectExtent l="0" t="0" r="0" b="0"/>
            <wp:docPr id="2" name="Picture 2" descr="C:\Users\Legacy Holidays\AppData\Local\Packages\Microsoft.Office.Desktop_8wekyb3d8bbwe\AC\INetCache\Content.MSO\690ED3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gacy Holidays\AppData\Local\Packages\Microsoft.Office.Desktop_8wekyb3d8bbwe\AC\INetCache\Content.MSO\690ED30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BC7" w:rsidRPr="00407BC7">
        <w:rPr>
          <w:rFonts w:ascii="Segoe Script" w:hAnsi="Segoe Script"/>
          <w:b/>
          <w:color w:val="FF0000"/>
          <w:sz w:val="28"/>
          <w:szCs w:val="28"/>
        </w:rPr>
        <w:t xml:space="preserve"> </w:t>
      </w:r>
      <w:r w:rsidRPr="00B245EC">
        <w:rPr>
          <w:rFonts w:ascii="Segoe Script" w:hAnsi="Segoe Script"/>
          <w:b/>
          <w:noProof/>
          <w:color w:val="FF0000"/>
          <w:sz w:val="28"/>
          <w:szCs w:val="28"/>
          <w:lang w:val="en-IN" w:eastAsia="en-IN"/>
        </w:rPr>
        <w:drawing>
          <wp:inline distT="0" distB="0" distL="0" distR="0" wp14:anchorId="49907B95" wp14:editId="46E1D3FA">
            <wp:extent cx="2771775" cy="1847850"/>
            <wp:effectExtent l="0" t="0" r="9525" b="0"/>
            <wp:docPr id="3" name="Picture 3" descr="C:\Users\Legacy Holidays\AppData\Local\Packages\Microsoft.Office.Desktop_8wekyb3d8bbwe\AC\INetCache\Content.MSO\A0BB1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gacy Holidays\AppData\Local\Packages\Microsoft.Office.Desktop_8wekyb3d8bbwe\AC\INetCache\Content.MSO\A0BB17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A8C7" w14:textId="77777777" w:rsidR="00D87E82" w:rsidRPr="007B622E" w:rsidRDefault="00D87E82" w:rsidP="00D87E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4FC41" w14:textId="77777777" w:rsidR="00D87E82" w:rsidRPr="003E678E" w:rsidRDefault="00D87E82" w:rsidP="00D87E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3BA51" w14:textId="77777777" w:rsidR="0026604A" w:rsidRPr="003E678E" w:rsidRDefault="0026604A" w:rsidP="00D87E8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18F860C" w14:textId="1E0FDA85" w:rsidR="0026604A" w:rsidRPr="003E678E" w:rsidRDefault="0026604A" w:rsidP="00D87E8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678E">
        <w:rPr>
          <w:rFonts w:ascii="Times New Roman" w:hAnsi="Times New Roman"/>
          <w:b/>
          <w:sz w:val="24"/>
          <w:szCs w:val="24"/>
          <w:u w:val="single"/>
        </w:rPr>
        <w:t>T</w:t>
      </w:r>
      <w:r w:rsidR="00C10E7A">
        <w:rPr>
          <w:rFonts w:ascii="Times New Roman" w:hAnsi="Times New Roman"/>
          <w:b/>
          <w:sz w:val="24"/>
          <w:szCs w:val="24"/>
          <w:u w:val="single"/>
        </w:rPr>
        <w:t>our</w:t>
      </w:r>
      <w:r w:rsidRPr="003E67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5578" w:rsidRPr="003E678E">
        <w:rPr>
          <w:rFonts w:ascii="Times New Roman" w:hAnsi="Times New Roman"/>
          <w:b/>
          <w:sz w:val="24"/>
          <w:szCs w:val="24"/>
          <w:u w:val="single"/>
        </w:rPr>
        <w:t>itinerary: -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675"/>
      </w:tblGrid>
      <w:tr w:rsidR="002D16C5" w:rsidRPr="002D16C5" w14:paraId="6CCE55CD" w14:textId="77777777" w:rsidTr="002D16C5">
        <w:trPr>
          <w:trHeight w:val="960"/>
        </w:trPr>
        <w:tc>
          <w:tcPr>
            <w:tcW w:w="9360" w:type="dxa"/>
            <w:gridSpan w:val="2"/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9E29" w14:textId="77777777" w:rsidR="00F01172" w:rsidRDefault="002D16C5" w:rsidP="002D1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D1:  Arrival at Bali airport meets and greets by </w:t>
            </w:r>
            <w:r w:rsidR="00C10E7A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our</w:t>
            </w:r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REPRESENTATIVE and transfer to the hotel.</w:t>
            </w:r>
          </w:p>
          <w:p w14:paraId="7DD4EE7E" w14:textId="7402D394" w:rsidR="002D16C5" w:rsidRPr="002D16C5" w:rsidRDefault="00F01172" w:rsidP="002D16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Evening proceed to visit Tanah lot temple.</w:t>
            </w:r>
            <w:r w:rsidR="002D16C5"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br/>
              <w:t>Meal: - - -</w:t>
            </w:r>
          </w:p>
        </w:tc>
      </w:tr>
      <w:tr w:rsidR="002D16C5" w:rsidRPr="002D16C5" w14:paraId="62E8E141" w14:textId="77777777" w:rsidTr="002D16C5">
        <w:trPr>
          <w:trHeight w:val="60"/>
        </w:trPr>
        <w:tc>
          <w:tcPr>
            <w:tcW w:w="6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E8765" w14:textId="77777777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2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F327" w14:textId="77777777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</w:tr>
      <w:tr w:rsidR="002D16C5" w:rsidRPr="002D16C5" w14:paraId="43E36A1B" w14:textId="77777777" w:rsidTr="002D16C5">
        <w:trPr>
          <w:trHeight w:val="1320"/>
        </w:trPr>
        <w:tc>
          <w:tcPr>
            <w:tcW w:w="9360" w:type="dxa"/>
            <w:gridSpan w:val="2"/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5C66" w14:textId="28B185D4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D2:  Full day tour visit: Tegenungan waterfall, Kintamani volcano view, visit Agrotourism BAS DE ATAYANA (free coffee &amp; tea testing) or TIARA DE COCOA (</w:t>
            </w:r>
            <w:proofErr w:type="spellStart"/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Balinesse</w:t>
            </w:r>
            <w:proofErr w:type="spellEnd"/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chocolate store &amp; Café provides a variety of chocolate bars with various </w:t>
            </w:r>
            <w:proofErr w:type="spellStart"/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flavors</w:t>
            </w:r>
            <w:proofErr w:type="spellEnd"/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), </w:t>
            </w:r>
            <w:proofErr w:type="spellStart"/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Ubud</w:t>
            </w:r>
            <w:proofErr w:type="spellEnd"/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Palace and if time permitted visit Celuk silver made village and Bidadari Batik.</w:t>
            </w:r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br/>
              <w:t xml:space="preserve">Meal: Breakfast. </w:t>
            </w:r>
          </w:p>
        </w:tc>
      </w:tr>
      <w:tr w:rsidR="002D16C5" w:rsidRPr="002D16C5" w14:paraId="20A31A84" w14:textId="77777777" w:rsidTr="002D16C5">
        <w:trPr>
          <w:trHeight w:val="60"/>
        </w:trPr>
        <w:tc>
          <w:tcPr>
            <w:tcW w:w="6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585E" w14:textId="77777777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2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B75C" w14:textId="77777777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</w:tr>
      <w:tr w:rsidR="002D16C5" w:rsidRPr="002D16C5" w14:paraId="3C7B17F2" w14:textId="77777777" w:rsidTr="002D16C5">
        <w:trPr>
          <w:trHeight w:val="1020"/>
        </w:trPr>
        <w:tc>
          <w:tcPr>
            <w:tcW w:w="9360" w:type="dxa"/>
            <w:gridSpan w:val="2"/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087B" w14:textId="53A3A1AF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D3:  Full day tour visit: Tanjung Benoa beach for water sport include 1 x banana boat ride – other water activities by own expenses, Melasti beach, next visit to Uluwatu temple for sunset (sunset depend of weather) and if time permitted shopping at Khrisna Shop.</w:t>
            </w:r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br/>
              <w:t xml:space="preserve">Meal: Breakfast. </w:t>
            </w:r>
          </w:p>
        </w:tc>
      </w:tr>
      <w:tr w:rsidR="002D16C5" w:rsidRPr="002D16C5" w14:paraId="4F291BB6" w14:textId="77777777" w:rsidTr="002D16C5">
        <w:trPr>
          <w:trHeight w:val="60"/>
        </w:trPr>
        <w:tc>
          <w:tcPr>
            <w:tcW w:w="6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80C5" w14:textId="77777777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2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E7F2" w14:textId="77777777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</w:tr>
      <w:tr w:rsidR="002D16C5" w:rsidRPr="002D16C5" w14:paraId="11188FC0" w14:textId="77777777" w:rsidTr="002D16C5">
        <w:trPr>
          <w:trHeight w:val="990"/>
        </w:trPr>
        <w:tc>
          <w:tcPr>
            <w:tcW w:w="9360" w:type="dxa"/>
            <w:gridSpan w:val="2"/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E510" w14:textId="5DEFBEBF" w:rsidR="002D16C5" w:rsidRPr="002D16C5" w:rsidRDefault="002D16C5" w:rsidP="002D16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D4:  Free till transfer out to airport. </w:t>
            </w:r>
            <w:r w:rsidRPr="002D16C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br/>
              <w:t>Meal: Breakfast. - - -</w:t>
            </w:r>
          </w:p>
        </w:tc>
      </w:tr>
    </w:tbl>
    <w:p w14:paraId="50CA0A98" w14:textId="77777777" w:rsidR="002F1F84" w:rsidRPr="003E678E" w:rsidRDefault="002F1F84" w:rsidP="00D87E8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0DB05" w14:textId="77777777" w:rsidR="000A5169" w:rsidRPr="003E678E" w:rsidRDefault="000A5169">
      <w:pPr>
        <w:rPr>
          <w:rFonts w:ascii="Times New Roman" w:hAnsi="Times New Roman"/>
          <w:sz w:val="24"/>
          <w:szCs w:val="24"/>
        </w:rPr>
      </w:pPr>
    </w:p>
    <w:sectPr w:rsidR="000A5169" w:rsidRPr="003E678E" w:rsidSect="005B57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4925" w14:textId="77777777" w:rsidR="00B53C10" w:rsidRDefault="00B53C10" w:rsidP="00B93328">
      <w:pPr>
        <w:spacing w:after="0" w:line="240" w:lineRule="auto"/>
      </w:pPr>
      <w:r>
        <w:separator/>
      </w:r>
    </w:p>
  </w:endnote>
  <w:endnote w:type="continuationSeparator" w:id="0">
    <w:p w14:paraId="6945CA6D" w14:textId="77777777" w:rsidR="00B53C10" w:rsidRDefault="00B53C10" w:rsidP="00B9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AD71" w14:textId="77777777" w:rsidR="00B53C10" w:rsidRDefault="00B53C10" w:rsidP="00B93328">
      <w:pPr>
        <w:spacing w:after="0" w:line="240" w:lineRule="auto"/>
      </w:pPr>
      <w:r>
        <w:separator/>
      </w:r>
    </w:p>
  </w:footnote>
  <w:footnote w:type="continuationSeparator" w:id="0">
    <w:p w14:paraId="554D227B" w14:textId="77777777" w:rsidR="00B53C10" w:rsidRDefault="00B53C10" w:rsidP="00B9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F17"/>
    <w:multiLevelType w:val="multilevel"/>
    <w:tmpl w:val="C0D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24C2C"/>
    <w:multiLevelType w:val="hybridMultilevel"/>
    <w:tmpl w:val="72B056AC"/>
    <w:lvl w:ilvl="0" w:tplc="42B2192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7657F0"/>
    <w:multiLevelType w:val="hybridMultilevel"/>
    <w:tmpl w:val="94A4D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24913"/>
    <w:multiLevelType w:val="multilevel"/>
    <w:tmpl w:val="3D3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52683"/>
    <w:multiLevelType w:val="multilevel"/>
    <w:tmpl w:val="2D7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F05F9"/>
    <w:multiLevelType w:val="multilevel"/>
    <w:tmpl w:val="B820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74617"/>
    <w:multiLevelType w:val="hybridMultilevel"/>
    <w:tmpl w:val="F78C75C8"/>
    <w:lvl w:ilvl="0" w:tplc="37DEA88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B05F3E"/>
    <w:multiLevelType w:val="hybridMultilevel"/>
    <w:tmpl w:val="46242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B1287"/>
    <w:multiLevelType w:val="multilevel"/>
    <w:tmpl w:val="4C28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979382">
    <w:abstractNumId w:val="8"/>
  </w:num>
  <w:num w:numId="2" w16cid:durableId="1807699791">
    <w:abstractNumId w:val="4"/>
  </w:num>
  <w:num w:numId="3" w16cid:durableId="1364672677">
    <w:abstractNumId w:val="3"/>
  </w:num>
  <w:num w:numId="4" w16cid:durableId="1179004578">
    <w:abstractNumId w:val="0"/>
  </w:num>
  <w:num w:numId="5" w16cid:durableId="372268957">
    <w:abstractNumId w:val="5"/>
  </w:num>
  <w:num w:numId="6" w16cid:durableId="1159424342">
    <w:abstractNumId w:val="1"/>
  </w:num>
  <w:num w:numId="7" w16cid:durableId="112016444">
    <w:abstractNumId w:val="6"/>
  </w:num>
  <w:num w:numId="8" w16cid:durableId="2039818811">
    <w:abstractNumId w:val="2"/>
  </w:num>
  <w:num w:numId="9" w16cid:durableId="745147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82"/>
    <w:rsid w:val="000A5169"/>
    <w:rsid w:val="000B5ABD"/>
    <w:rsid w:val="000C74FB"/>
    <w:rsid w:val="00145C2E"/>
    <w:rsid w:val="001703F2"/>
    <w:rsid w:val="00177B52"/>
    <w:rsid w:val="00190A76"/>
    <w:rsid w:val="0019388C"/>
    <w:rsid w:val="001B5578"/>
    <w:rsid w:val="001D072F"/>
    <w:rsid w:val="0026604A"/>
    <w:rsid w:val="0027687E"/>
    <w:rsid w:val="002D16C5"/>
    <w:rsid w:val="002F1F84"/>
    <w:rsid w:val="002F3A6B"/>
    <w:rsid w:val="003169C6"/>
    <w:rsid w:val="0036527C"/>
    <w:rsid w:val="00375763"/>
    <w:rsid w:val="00392978"/>
    <w:rsid w:val="0039558B"/>
    <w:rsid w:val="003A2636"/>
    <w:rsid w:val="003B2B43"/>
    <w:rsid w:val="003E678E"/>
    <w:rsid w:val="00407BC7"/>
    <w:rsid w:val="00481D25"/>
    <w:rsid w:val="004D3EDB"/>
    <w:rsid w:val="005325EF"/>
    <w:rsid w:val="005B5714"/>
    <w:rsid w:val="00656A02"/>
    <w:rsid w:val="006769E4"/>
    <w:rsid w:val="0069276C"/>
    <w:rsid w:val="0073668C"/>
    <w:rsid w:val="007471C7"/>
    <w:rsid w:val="00747D23"/>
    <w:rsid w:val="007502CA"/>
    <w:rsid w:val="007956EC"/>
    <w:rsid w:val="007B622E"/>
    <w:rsid w:val="007C71A6"/>
    <w:rsid w:val="007D4D48"/>
    <w:rsid w:val="007D6784"/>
    <w:rsid w:val="007F56BB"/>
    <w:rsid w:val="00801973"/>
    <w:rsid w:val="00811114"/>
    <w:rsid w:val="0081516A"/>
    <w:rsid w:val="008520E5"/>
    <w:rsid w:val="0086508C"/>
    <w:rsid w:val="00903B81"/>
    <w:rsid w:val="009237D5"/>
    <w:rsid w:val="00954B38"/>
    <w:rsid w:val="00966D11"/>
    <w:rsid w:val="0097015D"/>
    <w:rsid w:val="009D1831"/>
    <w:rsid w:val="009D7DCB"/>
    <w:rsid w:val="00A20D68"/>
    <w:rsid w:val="00A32D63"/>
    <w:rsid w:val="00A74A66"/>
    <w:rsid w:val="00AC5CB4"/>
    <w:rsid w:val="00B245EC"/>
    <w:rsid w:val="00B31A6E"/>
    <w:rsid w:val="00B323DA"/>
    <w:rsid w:val="00B53C10"/>
    <w:rsid w:val="00B93328"/>
    <w:rsid w:val="00C0065B"/>
    <w:rsid w:val="00C10E7A"/>
    <w:rsid w:val="00C60A88"/>
    <w:rsid w:val="00CB0351"/>
    <w:rsid w:val="00CE7290"/>
    <w:rsid w:val="00CF1295"/>
    <w:rsid w:val="00D454A7"/>
    <w:rsid w:val="00D46281"/>
    <w:rsid w:val="00D87E82"/>
    <w:rsid w:val="00DE7B24"/>
    <w:rsid w:val="00DF1840"/>
    <w:rsid w:val="00DF228F"/>
    <w:rsid w:val="00DF4710"/>
    <w:rsid w:val="00E57116"/>
    <w:rsid w:val="00E8344F"/>
    <w:rsid w:val="00EB68AC"/>
    <w:rsid w:val="00EC3F42"/>
    <w:rsid w:val="00EC6158"/>
    <w:rsid w:val="00F01172"/>
    <w:rsid w:val="00F1210C"/>
    <w:rsid w:val="00F13A33"/>
    <w:rsid w:val="00F370E3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AA41D"/>
  <w14:defaultImageDpi w14:val="0"/>
  <w15:docId w15:val="{AC31EE97-F1ED-4CE7-B714-D517194B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69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2196829350534460149gmail-m2037046119430526829gmail-m-3022164387444657600m8149785688782576897gmail-m-9136257635333022187gmail-m-4937370220789914062gmail-m-2473255809245259784gmail-m6352309291556136380gmail-m9048257983070616044gmail-m905560367">
    <w:name w:val="m_2196829350534460149gmail-m_2037046119430526829gmail-m_-3022164387444657600m_8149785688782576897gmail-m_-9136257635333022187gmail-m_-4937370220789914062gmail-m_-2473255809245259784gmail-m_6352309291556136380gmail-m_9048257983070616044gmail-m_905560367"/>
    <w:basedOn w:val="DefaultParagraphFont"/>
    <w:rsid w:val="00D87E82"/>
    <w:rPr>
      <w:rFonts w:cs="Times New Roman"/>
    </w:rPr>
  </w:style>
  <w:style w:type="character" w:customStyle="1" w:styleId="m2196829350534460149gmail-m2037046119430526829gmail-m-3022164387444657600m8149785688782576897gmail-m-9136257635333022187gmail-m-4937370220789914062gmail-m-2473255809245259784gmail-m6352309291556136380gmail-m9048257983070616044gmail-il">
    <w:name w:val="m_2196829350534460149gmail-m_2037046119430526829gmail-m_-3022164387444657600m_8149785688782576897gmail-m_-9136257635333022187gmail-m_-4937370220789914062gmail-m_-2473255809245259784gmail-m_6352309291556136380gmail-m_9048257983070616044gmail-il"/>
    <w:basedOn w:val="DefaultParagraphFont"/>
    <w:rsid w:val="00D87E82"/>
    <w:rPr>
      <w:rFonts w:cs="Times New Roman"/>
    </w:rPr>
  </w:style>
  <w:style w:type="character" w:customStyle="1" w:styleId="il">
    <w:name w:val="il"/>
    <w:basedOn w:val="DefaultParagraphFont"/>
    <w:rsid w:val="00D87E82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87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E82"/>
    <w:rPr>
      <w:rFonts w:ascii="Tahoma" w:hAnsi="Tahoma" w:cs="Tahoma"/>
      <w:sz w:val="16"/>
      <w:szCs w:val="16"/>
    </w:rPr>
  </w:style>
  <w:style w:type="paragraph" w:customStyle="1" w:styleId="m6500514227844253136gmail-m-7698088546371779023m3509062026977139274msolistparagraph">
    <w:name w:val="m_6500514227844253136gmail-m-7698088546371779023m3509062026977139274msolistparagraph"/>
    <w:basedOn w:val="Normal"/>
    <w:rsid w:val="00E83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9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33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9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3328"/>
    <w:rPr>
      <w:rFonts w:cs="Times New Roman"/>
    </w:rPr>
  </w:style>
  <w:style w:type="character" w:customStyle="1" w:styleId="gmaildefault">
    <w:name w:val="gmail_default"/>
    <w:basedOn w:val="DefaultParagraphFont"/>
    <w:rsid w:val="007D6784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F4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</dc:creator>
  <cp:keywords/>
  <dc:description/>
  <cp:lastModifiedBy>Legacy Holidays</cp:lastModifiedBy>
  <cp:revision>3</cp:revision>
  <cp:lastPrinted>2021-03-05T11:35:00Z</cp:lastPrinted>
  <dcterms:created xsi:type="dcterms:W3CDTF">2023-06-29T06:56:00Z</dcterms:created>
  <dcterms:modified xsi:type="dcterms:W3CDTF">2023-06-29T06:57:00Z</dcterms:modified>
</cp:coreProperties>
</file>